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3A7AFB" w14:textId="48EA0FF2" w:rsidR="00C25CC6" w:rsidRPr="005C1A3F" w:rsidRDefault="00C25CC6" w:rsidP="00C25CC6">
      <w:pPr>
        <w:tabs>
          <w:tab w:val="left" w:pos="2835"/>
        </w:tabs>
        <w:jc w:val="center"/>
        <w:rPr>
          <w:rFonts w:ascii="Arial" w:eastAsia="Arial" w:hAnsi="Arial" w:cs="Arial"/>
          <w:b/>
          <w:color w:val="385623"/>
        </w:rPr>
      </w:pPr>
      <w:r w:rsidRPr="005C1A3F">
        <w:rPr>
          <w:rFonts w:ascii="Arial" w:eastAsia="Arial" w:hAnsi="Arial" w:cs="Arial"/>
          <w:b/>
          <w:color w:val="385623"/>
        </w:rPr>
        <w:t>Informe trimestral de indicadores del Programa Insti</w:t>
      </w:r>
      <w:r w:rsidR="008647F2" w:rsidRPr="005C1A3F">
        <w:rPr>
          <w:rFonts w:ascii="Arial" w:eastAsia="Arial" w:hAnsi="Arial" w:cs="Arial"/>
          <w:b/>
          <w:color w:val="385623"/>
        </w:rPr>
        <w:t xml:space="preserve">tucional de Desarrollo </w:t>
      </w:r>
    </w:p>
    <w:p w14:paraId="408CDADB" w14:textId="77777777" w:rsidR="00C25CC6" w:rsidRPr="005C1A3F" w:rsidRDefault="00C25CC6" w:rsidP="00C25CC6">
      <w:pPr>
        <w:pStyle w:val="Sinespaciado"/>
        <w:jc w:val="center"/>
        <w:rPr>
          <w:rFonts w:eastAsia="Arial"/>
          <w:b/>
          <w:color w:val="385623"/>
          <w:lang w:val="es-ES_tradnl"/>
        </w:rPr>
      </w:pPr>
    </w:p>
    <w:p w14:paraId="0DA24454" w14:textId="454E4AC6" w:rsidR="00C25CC6" w:rsidRPr="005C1A3F" w:rsidRDefault="00C25CC6" w:rsidP="00D16F2D">
      <w:pPr>
        <w:pStyle w:val="Sinespaciado"/>
        <w:jc w:val="both"/>
        <w:rPr>
          <w:rFonts w:eastAsia="Arial"/>
          <w:b/>
          <w:color w:val="385623"/>
          <w:lang w:val="es-ES_tradnl"/>
        </w:rPr>
      </w:pPr>
      <w:r w:rsidRPr="005C1A3F">
        <w:rPr>
          <w:rFonts w:eastAsia="Arial"/>
          <w:b/>
          <w:color w:val="385623"/>
          <w:lang w:val="es-ES_tradnl"/>
        </w:rPr>
        <w:t>I. Datos generales.</w:t>
      </w:r>
    </w:p>
    <w:p w14:paraId="25241572" w14:textId="29FA604B" w:rsidR="00C25CC6" w:rsidRDefault="00C25CC6" w:rsidP="00C25CC6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888"/>
        <w:gridCol w:w="5940"/>
      </w:tblGrid>
      <w:tr w:rsidR="00C25CC6" w:rsidRPr="00B1113E" w14:paraId="5DD0E54E" w14:textId="77777777" w:rsidTr="005C1A3F">
        <w:trPr>
          <w:trHeight w:val="292"/>
        </w:trPr>
        <w:tc>
          <w:tcPr>
            <w:tcW w:w="2888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385623"/>
            <w:vAlign w:val="center"/>
          </w:tcPr>
          <w:p w14:paraId="1693546A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 w:rsidRPr="00B1113E">
              <w:rPr>
                <w:b/>
                <w:bCs/>
                <w:color w:val="FFFFFF"/>
                <w:sz w:val="20"/>
                <w:szCs w:val="28"/>
              </w:rPr>
              <w:t>Trimestre que se reporta</w:t>
            </w:r>
          </w:p>
        </w:tc>
        <w:tc>
          <w:tcPr>
            <w:tcW w:w="5940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C5E0B3" w:themeFill="accent6" w:themeFillTint="66"/>
            <w:vAlign w:val="center"/>
          </w:tcPr>
          <w:p w14:paraId="2D1A1CD5" w14:textId="65E71866" w:rsidR="00C25CC6" w:rsidRPr="008647F2" w:rsidRDefault="00D86142" w:rsidP="005B1AAC">
            <w:pPr>
              <w:pStyle w:val="Sinespaciado"/>
              <w:jc w:val="both"/>
              <w:rPr>
                <w:bCs/>
                <w:color w:val="000000" w:themeColor="text1"/>
                <w:sz w:val="20"/>
                <w:szCs w:val="28"/>
              </w:rPr>
            </w:pPr>
            <w:r>
              <w:rPr>
                <w:bCs/>
                <w:color w:val="000000" w:themeColor="text1"/>
                <w:sz w:val="20"/>
                <w:szCs w:val="28"/>
              </w:rPr>
              <w:t>julio</w:t>
            </w:r>
            <w:r w:rsidR="005C1A3F">
              <w:rPr>
                <w:bCs/>
                <w:color w:val="000000" w:themeColor="text1"/>
                <w:sz w:val="20"/>
                <w:szCs w:val="28"/>
              </w:rPr>
              <w:t xml:space="preserve"> - </w:t>
            </w:r>
            <w:r w:rsidR="00C6607B">
              <w:rPr>
                <w:bCs/>
                <w:color w:val="000000" w:themeColor="text1"/>
                <w:sz w:val="20"/>
                <w:szCs w:val="28"/>
              </w:rPr>
              <w:t>septiembre</w:t>
            </w:r>
            <w:r w:rsidR="008647F2">
              <w:rPr>
                <w:bCs/>
                <w:color w:val="000000" w:themeColor="text1"/>
                <w:sz w:val="20"/>
                <w:szCs w:val="28"/>
              </w:rPr>
              <w:t xml:space="preserve"> 202</w:t>
            </w:r>
            <w:r w:rsidR="005C1A3F">
              <w:rPr>
                <w:bCs/>
                <w:color w:val="000000" w:themeColor="text1"/>
                <w:sz w:val="20"/>
                <w:szCs w:val="28"/>
              </w:rPr>
              <w:t>4</w:t>
            </w:r>
          </w:p>
        </w:tc>
      </w:tr>
      <w:tr w:rsidR="00C25CC6" w:rsidRPr="00B1113E" w14:paraId="4C77E174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31F9B794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Acción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5404853A" w14:textId="6CB1F598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>1.2 Difusión de la oferta educativa</w:t>
            </w:r>
          </w:p>
        </w:tc>
      </w:tr>
      <w:tr w:rsidR="00C25CC6" w:rsidRPr="00B1113E" w14:paraId="196CBE29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2E1101BF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 w:rsidRPr="00B1113E">
              <w:rPr>
                <w:b/>
                <w:bCs/>
                <w:color w:val="FFFFFF"/>
                <w:sz w:val="20"/>
                <w:szCs w:val="28"/>
              </w:rPr>
              <w:t>Nombre del indicador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5D7CD7B9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>1.Porcentaje de acciones que contribuyen al incremento de la matrícula y calidad de la Oferta Educativa.</w:t>
            </w:r>
          </w:p>
        </w:tc>
      </w:tr>
      <w:tr w:rsidR="00C25CC6" w:rsidRPr="00B1113E" w14:paraId="14AA1AD5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7BC7D839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Objetivo General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3CBEFECA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3.2     Educación de Calidad </w:t>
            </w:r>
          </w:p>
          <w:p w14:paraId="06415D6F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3.2.2 Incremento de la cobertura educativa en el nivel medio superior y superior </w:t>
            </w:r>
          </w:p>
        </w:tc>
      </w:tr>
      <w:tr w:rsidR="00C25CC6" w:rsidRPr="00B1113E" w14:paraId="75BA62DB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5CD416FF" w14:textId="77777777" w:rsidR="00C25CC6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Alienación al ODS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4F8328A0" w14:textId="0227B8B1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4. Educación de Calidad </w:t>
            </w:r>
          </w:p>
        </w:tc>
      </w:tr>
    </w:tbl>
    <w:p w14:paraId="054CE16F" w14:textId="71711E09" w:rsidR="00C25CC6" w:rsidRDefault="00C25CC6" w:rsidP="00C25CC6">
      <w:pPr>
        <w:rPr>
          <w:rFonts w:ascii="Arial" w:hAnsi="Arial" w:cs="Arial"/>
          <w:b/>
        </w:rPr>
      </w:pPr>
    </w:p>
    <w:p w14:paraId="6DC0C004" w14:textId="77777777" w:rsidR="00C25CC6" w:rsidRDefault="00C25CC6" w:rsidP="00C25CC6">
      <w:pPr>
        <w:rPr>
          <w:rFonts w:ascii="Arial" w:hAnsi="Arial" w:cs="Arial"/>
          <w:b/>
        </w:rPr>
      </w:pPr>
    </w:p>
    <w:p w14:paraId="74578277" w14:textId="77777777" w:rsidR="00C25CC6" w:rsidRPr="005C1A3F" w:rsidRDefault="00C25CC6" w:rsidP="00C25CC6">
      <w:pPr>
        <w:pStyle w:val="Sinespaciado"/>
        <w:jc w:val="both"/>
        <w:rPr>
          <w:rFonts w:eastAsia="Arial"/>
          <w:b/>
          <w:color w:val="385623"/>
          <w:lang w:val="es-ES_tradnl"/>
        </w:rPr>
      </w:pPr>
      <w:r w:rsidRPr="005C1A3F">
        <w:rPr>
          <w:rFonts w:eastAsia="Arial"/>
          <w:b/>
          <w:color w:val="385623"/>
          <w:lang w:val="es-ES_tradnl"/>
        </w:rPr>
        <w:t xml:space="preserve">II. Cronograma de actividades del programa. </w:t>
      </w:r>
    </w:p>
    <w:p w14:paraId="5C34F714" w14:textId="77777777" w:rsidR="00C25CC6" w:rsidRDefault="00C25CC6" w:rsidP="00C25CC6">
      <w:pPr>
        <w:pStyle w:val="Sinespaciado"/>
        <w:jc w:val="both"/>
        <w:rPr>
          <w:b/>
          <w:szCs w:val="28"/>
        </w:rPr>
      </w:pPr>
    </w:p>
    <w:p w14:paraId="76F7B12C" w14:textId="5533BB72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>Se elaboró el Program</w:t>
      </w:r>
      <w:r w:rsidR="008647F2" w:rsidRPr="00F341E0">
        <w:rPr>
          <w:rFonts w:ascii="Arial" w:eastAsia="Arial" w:hAnsi="Arial" w:cs="Arial"/>
          <w:color w:val="000000"/>
          <w:sz w:val="22"/>
        </w:rPr>
        <w:t>a de Difusión Institucional 202</w:t>
      </w:r>
      <w:r w:rsidR="004045B5">
        <w:rPr>
          <w:rFonts w:ascii="Arial" w:eastAsia="Arial" w:hAnsi="Arial" w:cs="Arial"/>
          <w:color w:val="000000"/>
          <w:sz w:val="22"/>
        </w:rPr>
        <w:t>4</w:t>
      </w:r>
      <w:r w:rsidRPr="00F341E0">
        <w:rPr>
          <w:rFonts w:ascii="Arial" w:eastAsia="Arial" w:hAnsi="Arial" w:cs="Arial"/>
          <w:color w:val="000000"/>
          <w:sz w:val="22"/>
        </w:rPr>
        <w:t xml:space="preserve"> de la </w:t>
      </w:r>
      <w:r w:rsidRPr="00F341E0">
        <w:rPr>
          <w:rFonts w:ascii="Arial" w:eastAsia="Arial" w:hAnsi="Arial" w:cs="Arial"/>
          <w:sz w:val="22"/>
        </w:rPr>
        <w:t>U</w:t>
      </w:r>
      <w:r w:rsidRPr="00F341E0">
        <w:rPr>
          <w:rFonts w:ascii="Arial" w:eastAsia="Arial" w:hAnsi="Arial" w:cs="Arial"/>
          <w:color w:val="000000"/>
          <w:sz w:val="22"/>
        </w:rPr>
        <w:t xml:space="preserve">niversidad. El cual tiene como propósito principal promover el acceso a la información de los estudiantes secundarios y otros sectores de interés de la </w:t>
      </w:r>
      <w:r w:rsidRPr="00F341E0">
        <w:rPr>
          <w:rFonts w:ascii="Arial" w:eastAsia="Arial" w:hAnsi="Arial" w:cs="Arial"/>
          <w:sz w:val="22"/>
        </w:rPr>
        <w:t>U</w:t>
      </w:r>
      <w:r w:rsidRPr="00F341E0">
        <w:rPr>
          <w:rFonts w:ascii="Arial" w:eastAsia="Arial" w:hAnsi="Arial" w:cs="Arial"/>
          <w:color w:val="000000"/>
          <w:sz w:val="22"/>
        </w:rPr>
        <w:t xml:space="preserve">niversidad.  El programa tiene dos objetivos: </w:t>
      </w:r>
    </w:p>
    <w:p w14:paraId="1754EF4E" w14:textId="77777777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</w:p>
    <w:p w14:paraId="306D42CD" w14:textId="77777777" w:rsidR="00C25CC6" w:rsidRPr="00F341E0" w:rsidRDefault="00C25CC6" w:rsidP="00C25CC6">
      <w:pPr>
        <w:numPr>
          <w:ilvl w:val="0"/>
          <w:numId w:val="1"/>
        </w:num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>Reposicionar la imagen institucional.</w:t>
      </w:r>
    </w:p>
    <w:p w14:paraId="6AA8868A" w14:textId="77777777" w:rsidR="00C25CC6" w:rsidRPr="00F341E0" w:rsidRDefault="00C25CC6" w:rsidP="00C25CC6">
      <w:pPr>
        <w:numPr>
          <w:ilvl w:val="0"/>
          <w:numId w:val="1"/>
        </w:num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 xml:space="preserve">Incrementar la matrícula. </w:t>
      </w:r>
    </w:p>
    <w:p w14:paraId="5E3E54B1" w14:textId="77777777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</w:p>
    <w:p w14:paraId="38024499" w14:textId="3CAAE4C6" w:rsidR="00C25CC6" w:rsidRDefault="00C25CC6" w:rsidP="004045B5">
      <w:pPr>
        <w:tabs>
          <w:tab w:val="left" w:pos="2835"/>
        </w:tabs>
        <w:jc w:val="both"/>
        <w:rPr>
          <w:b/>
          <w:szCs w:val="28"/>
          <w:lang w:val="es-MX"/>
        </w:rPr>
      </w:pPr>
      <w:r w:rsidRPr="00F341E0">
        <w:rPr>
          <w:rFonts w:ascii="Arial" w:eastAsia="Arial" w:hAnsi="Arial" w:cs="Arial"/>
          <w:sz w:val="22"/>
        </w:rPr>
        <w:t xml:space="preserve">Se programaron </w:t>
      </w:r>
      <w:r w:rsidRPr="00F341E0">
        <w:rPr>
          <w:rFonts w:ascii="Arial" w:eastAsia="Arial" w:hAnsi="Arial" w:cs="Arial"/>
          <w:color w:val="000000"/>
          <w:sz w:val="22"/>
        </w:rPr>
        <w:t>las siguientes actividades, como se observa en la siguiente Tabla:</w:t>
      </w:r>
      <w:r>
        <w:rPr>
          <w:rFonts w:ascii="Arial" w:eastAsia="Arial" w:hAnsi="Arial" w:cs="Arial"/>
          <w:color w:val="000000"/>
          <w:sz w:val="22"/>
        </w:rPr>
        <w:t xml:space="preserve"> </w:t>
      </w:r>
    </w:p>
    <w:tbl>
      <w:tblPr>
        <w:tblW w:w="10245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2694"/>
        <w:gridCol w:w="569"/>
        <w:gridCol w:w="570"/>
        <w:gridCol w:w="572"/>
        <w:gridCol w:w="570"/>
        <w:gridCol w:w="570"/>
        <w:gridCol w:w="572"/>
        <w:gridCol w:w="551"/>
        <w:gridCol w:w="570"/>
        <w:gridCol w:w="572"/>
        <w:gridCol w:w="570"/>
        <w:gridCol w:w="589"/>
        <w:gridCol w:w="572"/>
        <w:gridCol w:w="704"/>
      </w:tblGrid>
      <w:tr w:rsidR="00C25CC6" w14:paraId="289BFBA1" w14:textId="77777777" w:rsidTr="005C1A3F">
        <w:trPr>
          <w:trHeight w:val="457"/>
          <w:jc w:val="center"/>
        </w:trPr>
        <w:tc>
          <w:tcPr>
            <w:tcW w:w="10245" w:type="dxa"/>
            <w:gridSpan w:val="14"/>
            <w:tcBorders>
              <w:top w:val="single" w:sz="12" w:space="0" w:color="FFFFFF"/>
              <w:left w:val="single" w:sz="12" w:space="0" w:color="FFFFFF"/>
              <w:bottom w:val="single" w:sz="4" w:space="0" w:color="FFFFFF" w:themeColor="background1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4A0E7B46" w14:textId="5C07026D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Tabla: Cronograma de Actividades del Program</w:t>
            </w:r>
            <w:r w:rsidR="008647F2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 de Difusión Institucional 202</w:t>
            </w:r>
            <w:r w:rsid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</w:tr>
      <w:tr w:rsidR="00C25CC6" w14:paraId="4462AD93" w14:textId="77777777" w:rsidTr="00C25CC6">
        <w:trPr>
          <w:trHeight w:val="229"/>
          <w:jc w:val="center"/>
        </w:trPr>
        <w:tc>
          <w:tcPr>
            <w:tcW w:w="10245" w:type="dxa"/>
            <w:gridSpan w:val="14"/>
            <w:tcBorders>
              <w:top w:val="single" w:sz="4" w:space="0" w:color="FFFFFF" w:themeColor="background1"/>
              <w:left w:val="nil"/>
              <w:bottom w:val="nil"/>
              <w:right w:val="nil"/>
            </w:tcBorders>
            <w:vAlign w:val="center"/>
          </w:tcPr>
          <w:p w14:paraId="0311291B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</w:tr>
      <w:tr w:rsidR="00C25CC6" w14:paraId="2D07CA78" w14:textId="77777777" w:rsidTr="005C1A3F">
        <w:trPr>
          <w:trHeight w:val="448"/>
          <w:jc w:val="center"/>
        </w:trPr>
        <w:tc>
          <w:tcPr>
            <w:tcW w:w="2694" w:type="dxa"/>
            <w:vMerge w:val="restart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8A9C62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Actividades</w:t>
            </w:r>
          </w:p>
        </w:tc>
        <w:tc>
          <w:tcPr>
            <w:tcW w:w="7551" w:type="dxa"/>
            <w:gridSpan w:val="13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4423D0A3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Mes</w:t>
            </w:r>
          </w:p>
        </w:tc>
      </w:tr>
      <w:tr w:rsidR="00C25CC6" w14:paraId="584C7D92" w14:textId="77777777" w:rsidTr="005C1A3F">
        <w:trPr>
          <w:trHeight w:val="509"/>
          <w:jc w:val="center"/>
        </w:trPr>
        <w:tc>
          <w:tcPr>
            <w:tcW w:w="10245" w:type="dxa"/>
            <w:vMerge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EEF1B7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5FE3F3C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ene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5CCBCD0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feb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6A742D22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mar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05F46CB0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Abr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0CFA4EAB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may</w:t>
            </w:r>
            <w:proofErr w:type="spellEnd"/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9A8A878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jun</w:t>
            </w: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6540631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jul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07E76B7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Ago</w:t>
            </w:r>
            <w:proofErr w:type="spellEnd"/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E9D406B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sep</w:t>
            </w:r>
            <w:proofErr w:type="spellEnd"/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1BD1F1D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oct</w:t>
            </w: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F5F77FF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nov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C8B510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 xml:space="preserve">dic 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7B00F6D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Total</w:t>
            </w:r>
          </w:p>
        </w:tc>
      </w:tr>
      <w:tr w:rsidR="00C25CC6" w14:paraId="5DD8C084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97A33FE" w14:textId="003F8F42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1.2.1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Marketing digital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029449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A39C40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221297" w14:textId="7E132F9D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73000BA" w14:textId="1A1B6ADA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7989931" w14:textId="2464C12C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439BA6E" w14:textId="10BE6EC8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5B1C854" w14:textId="473AD126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05F2B77" w14:textId="19F9A5D5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E132BC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082557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314B11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BDA551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71FEFA64" w14:textId="6AE8E0EF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7D9B516B" w14:textId="77777777" w:rsidTr="005C1A3F">
        <w:trPr>
          <w:trHeight w:val="25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F5E8143" w14:textId="451762AA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1.2.2.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Redes y medios de terceros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791C41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E1CEE5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6F051B9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7C2967" w14:textId="3A280D61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24D56B8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C04A5E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95CD586" w14:textId="3676870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9784A47" w14:textId="17F3AC4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6C63C0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DFA38F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367C30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EB0D974" w14:textId="15F4C9A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192F3B0" w14:textId="030A25CB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65EB95EA" w14:textId="77777777" w:rsidTr="005C1A3F">
        <w:trPr>
          <w:trHeight w:val="383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A8F75B3" w14:textId="242AC49F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1.2.3.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Atención directa a IEMS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A334C2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C2BE36D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AC08445" w14:textId="1D77DB0E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69F2355" w14:textId="2D96198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21B4CA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C591F54" w14:textId="483C2A97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2139FDF" w14:textId="7C270AC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5E91D5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B1802E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3341F7A" w14:textId="59081F79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1A850B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12CEAD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33B52FE" w14:textId="59010AA4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0176A9E8" w14:textId="77777777" w:rsidTr="005C1A3F">
        <w:trPr>
          <w:trHeight w:val="528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9E32254" w14:textId="7C7BB24E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1.2.4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Uso de Medios de Comunicación Masiva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9A8AEB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7432674" w14:textId="7ADD78F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626FBAC" w14:textId="411685DB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091AC8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F95B0D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ADAEC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E16C22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A229B3F" w14:textId="195B9720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CAA944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7066FB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CF75FE4" w14:textId="27AC3ED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926AD6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BD83BB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</w:tr>
      <w:tr w:rsidR="00C25CC6" w14:paraId="332592F8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060CA06" w14:textId="6EB712D8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1.2.5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Materiales impresos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C33307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2D7BDF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9A094EA" w14:textId="181A0B16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07D8E1A" w14:textId="725E4155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BC1650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54D4809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0D1453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759B89C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80BF9EF" w14:textId="69C1752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E8027AE" w14:textId="11FE04BA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7F209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9122DA8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96E2F9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</w:tr>
      <w:tr w:rsidR="00C25CC6" w14:paraId="795E7B09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3841460" w14:textId="2C38E65D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1.2.6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Medios Sonoros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D0E906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2C5831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E442AB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82731B4" w14:textId="24FD4C4C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2AA98F6" w14:textId="48538C5A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5BAF5A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06ECACE" w14:textId="00D58270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67111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E074112" w14:textId="3DB98A5E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75845B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076CF1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8F3E193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F21A908" w14:textId="2640BD91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</w:tr>
      <w:tr w:rsidR="00C25CC6" w14:paraId="095C38AE" w14:textId="77777777" w:rsidTr="005C1A3F">
        <w:trPr>
          <w:trHeight w:val="281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38A2EE1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Total</w:t>
            </w:r>
          </w:p>
        </w:tc>
        <w:tc>
          <w:tcPr>
            <w:tcW w:w="1711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5D95093A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  <w:tc>
          <w:tcPr>
            <w:tcW w:w="1712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398FCF3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7</w:t>
            </w:r>
          </w:p>
        </w:tc>
        <w:tc>
          <w:tcPr>
            <w:tcW w:w="1693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5D0E107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6</w:t>
            </w:r>
          </w:p>
        </w:tc>
        <w:tc>
          <w:tcPr>
            <w:tcW w:w="1731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7F9B16C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3</w:t>
            </w:r>
          </w:p>
        </w:tc>
        <w:tc>
          <w:tcPr>
            <w:tcW w:w="70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7BC68153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20</w:t>
            </w:r>
          </w:p>
        </w:tc>
      </w:tr>
    </w:tbl>
    <w:p w14:paraId="31F71180" w14:textId="77777777" w:rsidR="00C25CC6" w:rsidRDefault="00C25CC6" w:rsidP="00C25CC6">
      <w:pPr>
        <w:jc w:val="center"/>
        <w:rPr>
          <w:rFonts w:ascii="Arial" w:hAnsi="Arial" w:cs="Arial"/>
          <w:b/>
          <w:lang w:val="es-MX"/>
        </w:rPr>
      </w:pPr>
    </w:p>
    <w:p w14:paraId="6E672E5E" w14:textId="6797587B" w:rsidR="00C25CC6" w:rsidRDefault="00C25CC6" w:rsidP="00C25CC6">
      <w:pPr>
        <w:pStyle w:val="Sinespaciado"/>
        <w:jc w:val="both"/>
        <w:rPr>
          <w:b/>
          <w:szCs w:val="28"/>
          <w:lang w:val="es-MX"/>
        </w:rPr>
      </w:pPr>
    </w:p>
    <w:p w14:paraId="342A5C9F" w14:textId="583015DA" w:rsidR="00CE2236" w:rsidRDefault="00CE2236" w:rsidP="00C25CC6">
      <w:pPr>
        <w:pStyle w:val="Sinespaciado"/>
        <w:jc w:val="both"/>
        <w:rPr>
          <w:b/>
          <w:szCs w:val="28"/>
          <w:lang w:val="es-MX"/>
        </w:rPr>
      </w:pPr>
    </w:p>
    <w:p w14:paraId="076AC84F" w14:textId="77777777" w:rsidR="00C25CC6" w:rsidRPr="005C1A3F" w:rsidRDefault="00C25CC6" w:rsidP="00C25CC6">
      <w:pPr>
        <w:pStyle w:val="Sinespaciado"/>
        <w:jc w:val="both"/>
        <w:rPr>
          <w:b/>
          <w:color w:val="385623"/>
          <w:szCs w:val="28"/>
        </w:rPr>
      </w:pPr>
      <w:r w:rsidRPr="005C1A3F">
        <w:rPr>
          <w:b/>
          <w:color w:val="385623"/>
          <w:szCs w:val="28"/>
        </w:rPr>
        <w:lastRenderedPageBreak/>
        <w:t xml:space="preserve">III. Reporte de avances. </w:t>
      </w:r>
    </w:p>
    <w:p w14:paraId="2693316D" w14:textId="77777777" w:rsidR="00C25CC6" w:rsidRDefault="00C25CC6" w:rsidP="00C25CC6">
      <w:pPr>
        <w:pStyle w:val="Sinespaciado"/>
        <w:jc w:val="both"/>
        <w:rPr>
          <w:b/>
          <w:szCs w:val="28"/>
        </w:rPr>
      </w:pPr>
    </w:p>
    <w:tbl>
      <w:tblPr>
        <w:tblW w:w="10245" w:type="dxa"/>
        <w:tblInd w:w="-70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375"/>
        <w:gridCol w:w="1038"/>
        <w:gridCol w:w="1135"/>
        <w:gridCol w:w="993"/>
        <w:gridCol w:w="479"/>
        <w:gridCol w:w="230"/>
        <w:gridCol w:w="709"/>
        <w:gridCol w:w="1134"/>
        <w:gridCol w:w="126"/>
        <w:gridCol w:w="866"/>
        <w:gridCol w:w="709"/>
        <w:gridCol w:w="850"/>
        <w:gridCol w:w="567"/>
        <w:gridCol w:w="1034"/>
      </w:tblGrid>
      <w:tr w:rsidR="00C25CC6" w14:paraId="4D45084C" w14:textId="77777777" w:rsidTr="005C1A3F">
        <w:trPr>
          <w:trHeight w:val="152"/>
        </w:trPr>
        <w:tc>
          <w:tcPr>
            <w:tcW w:w="10241" w:type="dxa"/>
            <w:gridSpan w:val="14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77DBFB4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  <w:t>Cumplimiento de la acción: Difusión de la Oferta Educativa</w:t>
            </w:r>
          </w:p>
        </w:tc>
      </w:tr>
      <w:tr w:rsidR="00C25CC6" w14:paraId="5A37FEC9" w14:textId="77777777" w:rsidTr="00C25CC6">
        <w:trPr>
          <w:trHeight w:val="152"/>
        </w:trPr>
        <w:tc>
          <w:tcPr>
            <w:tcW w:w="37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FFFFF"/>
            <w:vAlign w:val="center"/>
          </w:tcPr>
          <w:p w14:paraId="6C5C3C8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1037" w:type="dxa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  <w:vAlign w:val="center"/>
          </w:tcPr>
          <w:p w14:paraId="298AD69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2605" w:type="dxa"/>
            <w:gridSpan w:val="3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4E5841A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939" w:type="dxa"/>
            <w:gridSpan w:val="2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2ADB0D0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3090180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4026" w:type="dxa"/>
            <w:gridSpan w:val="5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FFFFFF"/>
            <w:vAlign w:val="center"/>
          </w:tcPr>
          <w:p w14:paraId="22F6341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</w:tr>
      <w:tr w:rsidR="00C25CC6" w14:paraId="11C3B17F" w14:textId="77777777" w:rsidTr="005C1A3F">
        <w:trPr>
          <w:trHeight w:val="152"/>
        </w:trPr>
        <w:tc>
          <w:tcPr>
            <w:tcW w:w="37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31364EF8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sz w:val="14"/>
                <w:szCs w:val="14"/>
              </w:rPr>
              <w:t>No.</w:t>
            </w:r>
          </w:p>
        </w:tc>
        <w:tc>
          <w:tcPr>
            <w:tcW w:w="1037" w:type="dxa"/>
            <w:vMerge w:val="restart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0B8053C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Descripción de la acción</w:t>
            </w:r>
          </w:p>
        </w:tc>
        <w:tc>
          <w:tcPr>
            <w:tcW w:w="8830" w:type="dxa"/>
            <w:gridSpan w:val="12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85623"/>
            <w:hideMark/>
          </w:tcPr>
          <w:p w14:paraId="551B421A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Actividades del programa</w:t>
            </w:r>
          </w:p>
        </w:tc>
      </w:tr>
      <w:tr w:rsidR="00C25CC6" w14:paraId="5CFA604F" w14:textId="77777777" w:rsidTr="005C1A3F">
        <w:trPr>
          <w:trHeight w:val="242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1B7D04A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2627E790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4"/>
                <w:szCs w:val="14"/>
              </w:rPr>
            </w:pPr>
          </w:p>
        </w:tc>
        <w:tc>
          <w:tcPr>
            <w:tcW w:w="3544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63EB4CF0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 xml:space="preserve">1er. Trimestre </w:t>
            </w:r>
          </w:p>
        </w:tc>
        <w:tc>
          <w:tcPr>
            <w:tcW w:w="3685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hideMark/>
          </w:tcPr>
          <w:p w14:paraId="54F373EB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2do. Trimestre</w:t>
            </w:r>
          </w:p>
        </w:tc>
        <w:tc>
          <w:tcPr>
            <w:tcW w:w="1601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1AB2EB52" w14:textId="02188176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Anual 20</w:t>
            </w:r>
            <w:r w:rsidR="00F341E0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</w:t>
            </w:r>
            <w:r w:rsidR="005C1A3F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</w:tr>
      <w:tr w:rsidR="005C1A3F" w14:paraId="34C39C50" w14:textId="77777777" w:rsidTr="005C1A3F">
        <w:trPr>
          <w:trHeight w:val="243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0C4DA76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1A1B885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4"/>
                <w:szCs w:val="1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D4B13E1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4466C24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 xml:space="preserve">Realizado  </w:t>
            </w:r>
          </w:p>
        </w:tc>
        <w:tc>
          <w:tcPr>
            <w:tcW w:w="1418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0CAF6CE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% Alcanzado</w:t>
            </w: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0F1D33A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84134D6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 xml:space="preserve">Realizado  </w:t>
            </w:r>
          </w:p>
        </w:tc>
        <w:tc>
          <w:tcPr>
            <w:tcW w:w="155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1894A447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Alcanzado (%)</w:t>
            </w:r>
          </w:p>
        </w:tc>
        <w:tc>
          <w:tcPr>
            <w:tcW w:w="56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96EE38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 xml:space="preserve">Meta  </w:t>
            </w:r>
          </w:p>
        </w:tc>
        <w:tc>
          <w:tcPr>
            <w:tcW w:w="10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E1C750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 xml:space="preserve"> Alcanzado (%) </w:t>
            </w:r>
          </w:p>
        </w:tc>
      </w:tr>
      <w:tr w:rsidR="005C1A3F" w14:paraId="4301920F" w14:textId="77777777" w:rsidTr="005C1A3F">
        <w:trPr>
          <w:trHeight w:val="243"/>
        </w:trPr>
        <w:tc>
          <w:tcPr>
            <w:tcW w:w="37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4F50771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4"/>
                <w:szCs w:val="14"/>
              </w:rPr>
              <w:t>1</w:t>
            </w:r>
            <w:r>
              <w:rPr>
                <w:rFonts w:ascii="Arial" w:eastAsia="Arial" w:hAnsi="Arial" w:cs="Arial"/>
                <w:sz w:val="16"/>
                <w:szCs w:val="16"/>
              </w:rPr>
              <w:t>.</w:t>
            </w:r>
          </w:p>
        </w:tc>
        <w:tc>
          <w:tcPr>
            <w:tcW w:w="1037" w:type="dxa"/>
            <w:vMerge w:val="restart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CF47E0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>1.2 Difusión de la Oferta Educativa.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A938486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84FC212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26D531FD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BEB7DB7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442C84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4626" w:type="dxa"/>
            <w:gridSpan w:val="2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109E36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33657BE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74FEB98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00DFE6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3E5D3F8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</w:p>
        </w:tc>
      </w:tr>
      <w:tr w:rsidR="005C1A3F" w14:paraId="73D8D7F2" w14:textId="77777777" w:rsidTr="005C1A3F">
        <w:trPr>
          <w:trHeight w:val="198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E4D0F6F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D55E1D3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2C546F3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4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53FB650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4</w:t>
            </w: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841F355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520B64E" w14:textId="60B48B57" w:rsidR="00C25CC6" w:rsidRPr="008647F2" w:rsidRDefault="005C1A3F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</w:t>
            </w:r>
            <w:r w:rsidR="00C25CC6"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2FEB18B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3FEDE7DB" w14:textId="03174A0A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7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24E4858A" w14:textId="3224A857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6DE3D5D3" w14:textId="7A632C0D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56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88EDF8F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20</w:t>
            </w:r>
          </w:p>
        </w:tc>
        <w:tc>
          <w:tcPr>
            <w:tcW w:w="10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7C235DF7" w14:textId="2A8B5B01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55%</w:t>
            </w:r>
          </w:p>
        </w:tc>
      </w:tr>
      <w:tr w:rsidR="00C25CC6" w14:paraId="5906CCFF" w14:textId="77777777" w:rsidTr="005C1A3F">
        <w:trPr>
          <w:trHeight w:val="280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60E14BA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3E1F754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3544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57E2B5BA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3er. Trimestre</w:t>
            </w:r>
          </w:p>
        </w:tc>
        <w:tc>
          <w:tcPr>
            <w:tcW w:w="3685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2F627C5C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4to. Trimestre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70499C74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303EF7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C25CC6" w14:paraId="67526104" w14:textId="77777777" w:rsidTr="005C1A3F">
        <w:trPr>
          <w:trHeight w:val="270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74F33CE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327399AC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7DB20C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C85E642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Realizado</w:t>
            </w:r>
          </w:p>
        </w:tc>
        <w:tc>
          <w:tcPr>
            <w:tcW w:w="1418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47DF5C00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% Alcanzado</w:t>
            </w: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ED946A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078B95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Realizado</w:t>
            </w:r>
          </w:p>
        </w:tc>
        <w:tc>
          <w:tcPr>
            <w:tcW w:w="155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426BAA7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Alcanzado (%)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37780308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219154A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5C1A3F" w14:paraId="78E26328" w14:textId="77777777" w:rsidTr="005C1A3F">
        <w:trPr>
          <w:trHeight w:val="274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E60CBF0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427CAF3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459F86A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A9BDFE3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8E8D816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77B6AEE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6612891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4626" w:type="dxa"/>
            <w:gridSpan w:val="2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85E095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A98E6B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36D88081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2AC6B646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44B5401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5C1A3F" w14:paraId="41DCCF88" w14:textId="77777777" w:rsidTr="005C1A3F">
        <w:trPr>
          <w:trHeight w:val="264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002E99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AC853FF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24B271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78269150" w14:textId="3833CC53" w:rsidR="00C25CC6" w:rsidRDefault="00D86142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7AA1979B" w14:textId="28C79070" w:rsidR="00C25CC6" w:rsidRDefault="00D86142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244204BB" w14:textId="54CA87B4" w:rsidR="00C25CC6" w:rsidRDefault="00D86142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13BC314F" w14:textId="56AEA8B2" w:rsidR="00C25CC6" w:rsidRDefault="00D9413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35BC6018" w14:textId="14BB347B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16BF3BA2" w14:textId="5B16CCC9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415F7132" w14:textId="4CF12B4B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05865F9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F0EB25A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</w:tbl>
    <w:p w14:paraId="4F126E05" w14:textId="77777777" w:rsidR="00C25CC6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NOTA: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color w:val="000000"/>
          <w:sz w:val="16"/>
          <w:szCs w:val="16"/>
        </w:rPr>
        <w:t>A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= Corresponde al valor absoluto de la meta trimestral.; </w:t>
      </w:r>
      <w:r>
        <w:rPr>
          <w:rFonts w:ascii="Arial" w:eastAsia="Arial" w:hAnsi="Arial" w:cs="Arial"/>
          <w:b/>
          <w:color w:val="000000"/>
          <w:sz w:val="16"/>
          <w:szCs w:val="16"/>
        </w:rPr>
        <w:t>R</w:t>
      </w:r>
      <w:r>
        <w:rPr>
          <w:rFonts w:ascii="Arial" w:eastAsia="Arial" w:hAnsi="Arial" w:cs="Arial"/>
          <w:color w:val="000000"/>
          <w:sz w:val="16"/>
          <w:szCs w:val="16"/>
        </w:rPr>
        <w:t>= Corresponde al valor relativo alcanzado en la meta anual.</w:t>
      </w:r>
    </w:p>
    <w:p w14:paraId="111398F3" w14:textId="77777777" w:rsidR="00C25CC6" w:rsidRDefault="00C25CC6" w:rsidP="00C25CC6">
      <w:pPr>
        <w:pStyle w:val="Sinespaciado"/>
        <w:jc w:val="both"/>
        <w:rPr>
          <w:rFonts w:eastAsia="Calibri"/>
          <w:b/>
          <w:sz w:val="22"/>
          <w:szCs w:val="28"/>
          <w:lang w:val="es-ES_tradnl"/>
        </w:rPr>
      </w:pPr>
    </w:p>
    <w:p w14:paraId="37DF61AB" w14:textId="77777777" w:rsidR="00C25CC6" w:rsidRPr="005C1A3F" w:rsidRDefault="00C25CC6" w:rsidP="00C25CC6">
      <w:pPr>
        <w:pStyle w:val="Sinespaciado"/>
        <w:jc w:val="both"/>
        <w:rPr>
          <w:b/>
          <w:color w:val="385623"/>
          <w:szCs w:val="22"/>
          <w:lang w:val="es-MX"/>
        </w:rPr>
      </w:pPr>
      <w:r w:rsidRPr="005C1A3F">
        <w:rPr>
          <w:b/>
          <w:color w:val="385623"/>
        </w:rPr>
        <w:t xml:space="preserve">IV. Actividades realizadas y evidencias. </w:t>
      </w:r>
    </w:p>
    <w:p w14:paraId="0FB2AA3A" w14:textId="77777777" w:rsidR="00C25CC6" w:rsidRDefault="00C25CC6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0733FFEF" w14:textId="77777777" w:rsidR="004045B5" w:rsidRDefault="004045B5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0F14001B" w14:textId="4CF4EA54" w:rsidR="00560B60" w:rsidRPr="00560B60" w:rsidRDefault="00560B60" w:rsidP="00560B60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1.2.1 Marketing </w:t>
      </w:r>
      <w:r w:rsid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d</w:t>
      </w: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igital</w:t>
      </w:r>
      <w:r w:rsid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julio</w:t>
      </w: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</w:t>
      </w:r>
    </w:p>
    <w:p w14:paraId="18473E84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Campaña de promoción en Facebook</w:t>
      </w:r>
    </w:p>
    <w:p w14:paraId="003615F7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casos de éxito y testimoniales en Facebook</w:t>
      </w:r>
    </w:p>
    <w:p w14:paraId="35F54733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proofErr w:type="spellStart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Flyers</w:t>
      </w:r>
      <w:proofErr w:type="spellEnd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 de promoción de la oferta educativa y de la convocatoria en Redes Sociales</w:t>
      </w:r>
    </w:p>
    <w:p w14:paraId="1DB93849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Convocatoria y oferta educativa en la página web oficial </w:t>
      </w:r>
    </w:p>
    <w:p w14:paraId="65B118B1" w14:textId="77777777" w:rsidR="00D86142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B0F5F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actividades institucionales en redes sociales (Facebook e Instagram)</w:t>
      </w:r>
    </w:p>
    <w:p w14:paraId="560D25C7" w14:textId="77777777" w:rsidR="00D86142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DDA5D3E" w14:textId="77777777" w:rsidR="00D86142" w:rsidRPr="007F1C97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0288" behindDoc="1" locked="0" layoutInCell="1" allowOverlap="1" wp14:anchorId="182B6785" wp14:editId="50415A3A">
            <wp:simplePos x="0" y="0"/>
            <wp:positionH relativeFrom="margin">
              <wp:posOffset>2681825</wp:posOffset>
            </wp:positionH>
            <wp:positionV relativeFrom="paragraph">
              <wp:posOffset>3128</wp:posOffset>
            </wp:positionV>
            <wp:extent cx="2279499" cy="1282038"/>
            <wp:effectExtent l="0" t="0" r="6985" b="0"/>
            <wp:wrapNone/>
            <wp:docPr id="52155284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552846" name="Imagen 1" descr="Captura de pantalla de computador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824" cy="128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59264" behindDoc="1" locked="0" layoutInCell="1" allowOverlap="1" wp14:anchorId="2CE50F97" wp14:editId="41861786">
            <wp:simplePos x="0" y="0"/>
            <wp:positionH relativeFrom="column">
              <wp:posOffset>311320</wp:posOffset>
            </wp:positionH>
            <wp:positionV relativeFrom="paragraph">
              <wp:posOffset>11795</wp:posOffset>
            </wp:positionV>
            <wp:extent cx="2296834" cy="1291912"/>
            <wp:effectExtent l="0" t="0" r="8255" b="3810"/>
            <wp:wrapNone/>
            <wp:docPr id="644247739" name="Imagen 1" descr="Captura de pantalla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247739" name="Imagen 1" descr="Captura de pantalla de computadora&#10;&#10;Descripción generada automáticamente con confianza media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307" cy="1295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37D935" w14:textId="77777777" w:rsidR="00D86142" w:rsidRPr="007F1C97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noProof/>
          <w:color w:val="000000" w:themeColor="text1"/>
          <w:sz w:val="22"/>
          <w:szCs w:val="22"/>
          <w:lang w:val="es-MX" w:eastAsia="en-US"/>
        </w:rPr>
        <w:t xml:space="preserve">  </w:t>
      </w:r>
    </w:p>
    <w:p w14:paraId="52949D3F" w14:textId="77777777" w:rsidR="00D86142" w:rsidRPr="007F1C97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A614F4E" w14:textId="77777777" w:rsidR="00D86142" w:rsidRPr="007F1C97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</w:rPr>
        <w:t xml:space="preserve">    </w:t>
      </w: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 </w:t>
      </w:r>
    </w:p>
    <w:p w14:paraId="722C3FDF" w14:textId="77777777" w:rsidR="00D86142" w:rsidRPr="007F1C97" w:rsidRDefault="00D86142" w:rsidP="00D86142">
      <w:pPr>
        <w:jc w:val="center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</w:rPr>
        <w:t xml:space="preserve">  </w:t>
      </w:r>
    </w:p>
    <w:p w14:paraId="269B345E" w14:textId="77777777" w:rsidR="00D86142" w:rsidRDefault="00D86142" w:rsidP="00D86142">
      <w:pPr>
        <w:rPr>
          <w:rFonts w:ascii="Montserrat" w:hAnsi="Montserrat"/>
          <w:noProof/>
        </w:rPr>
      </w:pPr>
    </w:p>
    <w:p w14:paraId="2B34B26C" w14:textId="77777777" w:rsidR="00D86142" w:rsidRDefault="00D86142" w:rsidP="00D86142">
      <w:pPr>
        <w:rPr>
          <w:rFonts w:ascii="Montserrat" w:hAnsi="Montserrat"/>
          <w:noProof/>
        </w:rPr>
      </w:pPr>
    </w:p>
    <w:p w14:paraId="1FAD9C86" w14:textId="77777777" w:rsidR="00D86142" w:rsidRDefault="00D86142" w:rsidP="00D86142">
      <w:pPr>
        <w:rPr>
          <w:rFonts w:ascii="Montserrat" w:hAnsi="Montserrat"/>
          <w:noProof/>
        </w:rPr>
      </w:pPr>
    </w:p>
    <w:p w14:paraId="625A7880" w14:textId="77777777" w:rsidR="00D86142" w:rsidRDefault="00D86142" w:rsidP="00D86142">
      <w:pPr>
        <w:rPr>
          <w:rFonts w:ascii="Montserrat" w:hAnsi="Montserrat"/>
          <w:noProof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2336" behindDoc="1" locked="0" layoutInCell="1" allowOverlap="1" wp14:anchorId="470FE2FA" wp14:editId="47835D79">
            <wp:simplePos x="0" y="0"/>
            <wp:positionH relativeFrom="margin">
              <wp:posOffset>2715946</wp:posOffset>
            </wp:positionH>
            <wp:positionV relativeFrom="paragraph">
              <wp:posOffset>26146</wp:posOffset>
            </wp:positionV>
            <wp:extent cx="2266498" cy="1274762"/>
            <wp:effectExtent l="0" t="0" r="635" b="1905"/>
            <wp:wrapNone/>
            <wp:docPr id="697190910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190910" name="Imagen 1" descr="Captura de pantalla de computadora&#10;&#10;Descripción generada automá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498" cy="12747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61312" behindDoc="1" locked="0" layoutInCell="1" allowOverlap="1" wp14:anchorId="15A5BDD5" wp14:editId="0A7B9169">
            <wp:simplePos x="0" y="0"/>
            <wp:positionH relativeFrom="column">
              <wp:posOffset>315652</wp:posOffset>
            </wp:positionH>
            <wp:positionV relativeFrom="paragraph">
              <wp:posOffset>30595</wp:posOffset>
            </wp:positionV>
            <wp:extent cx="2270832" cy="1276986"/>
            <wp:effectExtent l="0" t="0" r="0" b="0"/>
            <wp:wrapNone/>
            <wp:docPr id="69435315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353156" name="Imagen 1" descr="Captura de pantalla de computadora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464" cy="12812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CDACB4" w14:textId="77777777" w:rsidR="00D86142" w:rsidRDefault="00D86142" w:rsidP="00D86142">
      <w:pPr>
        <w:rPr>
          <w:rFonts w:ascii="Montserrat" w:hAnsi="Montserrat"/>
          <w:noProof/>
        </w:rPr>
      </w:pPr>
    </w:p>
    <w:p w14:paraId="446745F0" w14:textId="77777777" w:rsidR="00D86142" w:rsidRDefault="00D86142" w:rsidP="00D86142">
      <w:pPr>
        <w:rPr>
          <w:rFonts w:ascii="Montserrat" w:hAnsi="Montserrat"/>
          <w:noProof/>
        </w:rPr>
      </w:pPr>
    </w:p>
    <w:p w14:paraId="48F2EC24" w14:textId="77777777" w:rsidR="00D86142" w:rsidRDefault="00D86142" w:rsidP="00D86142">
      <w:pPr>
        <w:rPr>
          <w:rFonts w:ascii="Montserrat" w:hAnsi="Montserrat"/>
          <w:noProof/>
        </w:rPr>
      </w:pPr>
    </w:p>
    <w:p w14:paraId="2A5A06C2" w14:textId="77777777" w:rsidR="00D86142" w:rsidRDefault="00D86142" w:rsidP="00D86142">
      <w:pPr>
        <w:rPr>
          <w:rFonts w:ascii="Montserrat" w:hAnsi="Montserrat"/>
          <w:noProof/>
        </w:rPr>
      </w:pPr>
    </w:p>
    <w:p w14:paraId="5AC2069C" w14:textId="77777777" w:rsidR="00D86142" w:rsidRDefault="00D86142" w:rsidP="00D86142">
      <w:pPr>
        <w:rPr>
          <w:rFonts w:ascii="Montserrat" w:hAnsi="Montserrat"/>
          <w:noProof/>
        </w:rPr>
      </w:pPr>
    </w:p>
    <w:p w14:paraId="6084691C" w14:textId="77777777" w:rsidR="00D86142" w:rsidRDefault="00D86142" w:rsidP="00D86142">
      <w:pPr>
        <w:rPr>
          <w:rFonts w:ascii="Montserrat" w:hAnsi="Montserrat"/>
          <w:noProof/>
        </w:rPr>
      </w:pPr>
    </w:p>
    <w:p w14:paraId="52C13A3A" w14:textId="0E0B48C1" w:rsidR="00D86142" w:rsidRDefault="00D86142" w:rsidP="00D86142">
      <w:pPr>
        <w:rPr>
          <w:rFonts w:ascii="Montserrat" w:hAnsi="Montserrat"/>
          <w:noProof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64384" behindDoc="1" locked="0" layoutInCell="1" allowOverlap="1" wp14:anchorId="77E63536" wp14:editId="3496710B">
            <wp:simplePos x="0" y="0"/>
            <wp:positionH relativeFrom="margin">
              <wp:posOffset>2870835</wp:posOffset>
            </wp:positionH>
            <wp:positionV relativeFrom="paragraph">
              <wp:posOffset>27305</wp:posOffset>
            </wp:positionV>
            <wp:extent cx="2275166" cy="1279248"/>
            <wp:effectExtent l="0" t="0" r="0" b="0"/>
            <wp:wrapNone/>
            <wp:docPr id="1813700835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700835" name="Imagen 1" descr="Captura de pantalla de computadora&#10;&#10;Descripción generada automá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166" cy="1279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63360" behindDoc="1" locked="0" layoutInCell="1" allowOverlap="1" wp14:anchorId="35E9D001" wp14:editId="52C39776">
            <wp:simplePos x="0" y="0"/>
            <wp:positionH relativeFrom="margin">
              <wp:posOffset>80010</wp:posOffset>
            </wp:positionH>
            <wp:positionV relativeFrom="paragraph">
              <wp:posOffset>-38100</wp:posOffset>
            </wp:positionV>
            <wp:extent cx="2283833" cy="1284756"/>
            <wp:effectExtent l="0" t="0" r="2540" b="0"/>
            <wp:wrapNone/>
            <wp:docPr id="316419409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419409" name="Imagen 1" descr="Una captura de pantalla de una computadora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833" cy="12847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E3A1DA" w14:textId="77777777" w:rsidR="00D86142" w:rsidRDefault="00D86142" w:rsidP="00D86142">
      <w:pPr>
        <w:rPr>
          <w:rFonts w:ascii="Montserrat" w:hAnsi="Montserrat"/>
          <w:noProof/>
        </w:rPr>
      </w:pPr>
    </w:p>
    <w:p w14:paraId="0CC51FC9" w14:textId="77777777" w:rsidR="00D86142" w:rsidRDefault="00D86142" w:rsidP="00D86142">
      <w:pPr>
        <w:rPr>
          <w:rFonts w:ascii="Montserrat" w:hAnsi="Montserrat"/>
          <w:noProof/>
        </w:rPr>
      </w:pPr>
    </w:p>
    <w:p w14:paraId="0161119A" w14:textId="77777777" w:rsidR="00D86142" w:rsidRDefault="00D86142" w:rsidP="00D86142">
      <w:pPr>
        <w:rPr>
          <w:rFonts w:ascii="Montserrat" w:hAnsi="Montserrat"/>
          <w:noProof/>
        </w:rPr>
      </w:pPr>
    </w:p>
    <w:p w14:paraId="03ED018A" w14:textId="77777777" w:rsidR="00D86142" w:rsidRDefault="00D86142" w:rsidP="00D86142">
      <w:pPr>
        <w:rPr>
          <w:rFonts w:ascii="Montserrat" w:hAnsi="Montserrat"/>
          <w:noProof/>
        </w:rPr>
      </w:pPr>
    </w:p>
    <w:p w14:paraId="3660AE47" w14:textId="77777777" w:rsidR="00D86142" w:rsidRDefault="00D86142" w:rsidP="00D86142">
      <w:pPr>
        <w:rPr>
          <w:rFonts w:ascii="Montserrat" w:hAnsi="Montserrat"/>
          <w:noProof/>
        </w:rPr>
      </w:pPr>
    </w:p>
    <w:p w14:paraId="360AA009" w14:textId="5C57CB47" w:rsidR="00D86142" w:rsidRDefault="00D86142" w:rsidP="00D86142">
      <w:pPr>
        <w:rPr>
          <w:rFonts w:ascii="Montserrat" w:hAnsi="Montserrat"/>
          <w:noProof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7EA19BB1" wp14:editId="3BAC2692">
            <wp:simplePos x="0" y="0"/>
            <wp:positionH relativeFrom="margin">
              <wp:posOffset>-123825</wp:posOffset>
            </wp:positionH>
            <wp:positionV relativeFrom="paragraph">
              <wp:posOffset>188595</wp:posOffset>
            </wp:positionV>
            <wp:extent cx="2655570" cy="1493520"/>
            <wp:effectExtent l="0" t="0" r="0" b="0"/>
            <wp:wrapNone/>
            <wp:docPr id="1180501359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501359" name="Imagen 1" descr="Captura de pantalla de computadora&#10;&#10;Descripción generada automáticament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1" locked="0" layoutInCell="1" allowOverlap="1" wp14:anchorId="352504E5" wp14:editId="0BFCDE6D">
            <wp:simplePos x="0" y="0"/>
            <wp:positionH relativeFrom="margin">
              <wp:posOffset>2955925</wp:posOffset>
            </wp:positionH>
            <wp:positionV relativeFrom="paragraph">
              <wp:posOffset>180340</wp:posOffset>
            </wp:positionV>
            <wp:extent cx="2616200" cy="1471295"/>
            <wp:effectExtent l="0" t="0" r="0" b="0"/>
            <wp:wrapNone/>
            <wp:docPr id="917451652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451652" name="Imagen 1" descr="Captura de pantalla de computadora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471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AA435F" w14:textId="310D0A7B" w:rsidR="00D86142" w:rsidRDefault="00D86142" w:rsidP="00D86142">
      <w:pPr>
        <w:rPr>
          <w:rFonts w:ascii="Montserrat" w:hAnsi="Montserrat"/>
          <w:noProof/>
        </w:rPr>
      </w:pPr>
    </w:p>
    <w:p w14:paraId="2EE78601" w14:textId="5E816DA6" w:rsidR="00D86142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030C9CD3" w14:textId="725DCB29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5E8F092" w14:textId="3EBAC64C" w:rsidR="00D86142" w:rsidRPr="007F1C97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</w:rPr>
        <w:t xml:space="preserve"> </w:t>
      </w:r>
    </w:p>
    <w:p w14:paraId="2461C113" w14:textId="495B6CE1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538AA93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9F4BDD6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D23C549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05455D1" w14:textId="33195DC3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 wp14:anchorId="347305AC" wp14:editId="32FDBBF3">
            <wp:simplePos x="0" y="0"/>
            <wp:positionH relativeFrom="margin">
              <wp:posOffset>-152400</wp:posOffset>
            </wp:positionH>
            <wp:positionV relativeFrom="paragraph">
              <wp:posOffset>59055</wp:posOffset>
            </wp:positionV>
            <wp:extent cx="2703830" cy="1520825"/>
            <wp:effectExtent l="0" t="0" r="1270" b="3175"/>
            <wp:wrapNone/>
            <wp:docPr id="82331318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313183" name="Imagen 1" descr="Captura de pantalla de computadora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152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 wp14:anchorId="01FC1119" wp14:editId="5F9A297B">
            <wp:simplePos x="0" y="0"/>
            <wp:positionH relativeFrom="margin">
              <wp:posOffset>2937510</wp:posOffset>
            </wp:positionH>
            <wp:positionV relativeFrom="paragraph">
              <wp:posOffset>44450</wp:posOffset>
            </wp:positionV>
            <wp:extent cx="2674620" cy="1504315"/>
            <wp:effectExtent l="0" t="0" r="0" b="635"/>
            <wp:wrapNone/>
            <wp:docPr id="139510935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109356" name="Imagen 1" descr="Captura de pantalla de computadora&#10;&#10;Descripción generada automáticament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620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CF3AA" w14:textId="795E5615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4CC9834" w14:textId="48BCB3A2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07F7B565" w14:textId="6FB94D80" w:rsidR="00D86142" w:rsidRDefault="00D86142" w:rsidP="00D86142">
      <w:pPr>
        <w:jc w:val="right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4F6A780" w14:textId="797CDBA1" w:rsidR="00D86142" w:rsidRDefault="00D86142" w:rsidP="00D86142">
      <w:pPr>
        <w:jc w:val="right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584C21A" w14:textId="38820DCF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11728CE" w14:textId="5B27F615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08513A5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C4F6C3E" w14:textId="501AAFAB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509A0AFF" wp14:editId="7D8B54BD">
            <wp:simplePos x="0" y="0"/>
            <wp:positionH relativeFrom="margin">
              <wp:posOffset>-123825</wp:posOffset>
            </wp:positionH>
            <wp:positionV relativeFrom="paragraph">
              <wp:posOffset>127635</wp:posOffset>
            </wp:positionV>
            <wp:extent cx="2705100" cy="1521460"/>
            <wp:effectExtent l="0" t="0" r="0" b="2540"/>
            <wp:wrapNone/>
            <wp:docPr id="527747298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747298" name="Imagen 1" descr="Una captura de pantalla de una computadora&#10;&#10;Descripción generada automá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521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 wp14:anchorId="0626A2BF" wp14:editId="3616958E">
            <wp:simplePos x="0" y="0"/>
            <wp:positionH relativeFrom="margin">
              <wp:posOffset>2954020</wp:posOffset>
            </wp:positionH>
            <wp:positionV relativeFrom="paragraph">
              <wp:posOffset>133985</wp:posOffset>
            </wp:positionV>
            <wp:extent cx="2684780" cy="1509395"/>
            <wp:effectExtent l="0" t="0" r="1270" b="0"/>
            <wp:wrapSquare wrapText="bothSides"/>
            <wp:docPr id="1542856351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856351" name="Imagen 1" descr="Captura de pantalla de computadora&#10;&#10;Descripción generada automáticament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150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F8756B" w14:textId="6484A77F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FBD5D1D" w14:textId="4420033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EAA1A2B" w14:textId="1870C9ED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EBACE64" w14:textId="5AB79538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F8CCC63" w14:textId="1457F87A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789C7B0" w14:textId="39B86659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BBE56A0" w14:textId="77777777" w:rsidR="00D86142" w:rsidRDefault="00D86142" w:rsidP="00D86142">
      <w:pPr>
        <w:tabs>
          <w:tab w:val="left" w:pos="812"/>
        </w:tabs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ab/>
      </w:r>
    </w:p>
    <w:p w14:paraId="700DE7A0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0BF63CC4" w14:textId="77777777" w:rsidR="00D86142" w:rsidRDefault="00D86142" w:rsidP="00D86142">
      <w:pPr>
        <w:jc w:val="right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0085E0EE" w14:textId="77777777" w:rsidR="00D86142" w:rsidRDefault="00D86142" w:rsidP="00D86142">
      <w:pPr>
        <w:tabs>
          <w:tab w:val="left" w:pos="6572"/>
        </w:tabs>
      </w:pPr>
      <w:hyperlink r:id="rId20" w:history="1">
        <w:r w:rsidRPr="00BB5171">
          <w:rPr>
            <w:rStyle w:val="Hipervnculo"/>
          </w:rPr>
          <w:t>https://www.facebook.com/share/p/hmZMX2HvhjiHXQmi/</w:t>
        </w:r>
      </w:hyperlink>
    </w:p>
    <w:p w14:paraId="2B12C701" w14:textId="77777777" w:rsidR="00D86142" w:rsidRDefault="00D86142" w:rsidP="00D86142">
      <w:pPr>
        <w:tabs>
          <w:tab w:val="left" w:pos="6894"/>
        </w:tabs>
      </w:pPr>
      <w:hyperlink r:id="rId21" w:history="1">
        <w:r w:rsidRPr="00BB5171">
          <w:rPr>
            <w:rStyle w:val="Hipervnculo"/>
          </w:rPr>
          <w:t>https://www.facebook.com/share/p/Pr3t8tjXapTUJo4F/</w:t>
        </w:r>
      </w:hyperlink>
    </w:p>
    <w:p w14:paraId="0A694237" w14:textId="77777777" w:rsidR="00D86142" w:rsidRDefault="00D86142" w:rsidP="00D86142">
      <w:pPr>
        <w:tabs>
          <w:tab w:val="left" w:pos="6495"/>
        </w:tabs>
      </w:pPr>
      <w:hyperlink r:id="rId22" w:history="1">
        <w:r w:rsidRPr="00BB5171">
          <w:rPr>
            <w:rStyle w:val="Hipervnculo"/>
          </w:rPr>
          <w:t>https://www.facebook.com/share/p/RpNxFfZiqaRFWMLZ/</w:t>
        </w:r>
      </w:hyperlink>
    </w:p>
    <w:p w14:paraId="031DF696" w14:textId="77777777" w:rsidR="00D86142" w:rsidRDefault="00D86142" w:rsidP="00D86142">
      <w:pPr>
        <w:tabs>
          <w:tab w:val="left" w:pos="6618"/>
        </w:tabs>
      </w:pPr>
      <w:hyperlink r:id="rId23" w:history="1">
        <w:r w:rsidRPr="00BB5171">
          <w:rPr>
            <w:rStyle w:val="Hipervnculo"/>
          </w:rPr>
          <w:t>https://www.facebook.com/share/p/EDG9m4aA8c8Npv5Z/</w:t>
        </w:r>
      </w:hyperlink>
    </w:p>
    <w:p w14:paraId="2F8995F9" w14:textId="77777777" w:rsidR="00D86142" w:rsidRDefault="00D86142" w:rsidP="00D86142">
      <w:pPr>
        <w:tabs>
          <w:tab w:val="left" w:pos="6909"/>
        </w:tabs>
      </w:pPr>
      <w:hyperlink r:id="rId24" w:history="1">
        <w:r w:rsidRPr="00BB5171">
          <w:rPr>
            <w:rStyle w:val="Hipervnculo"/>
          </w:rPr>
          <w:t>https://www.facebook.com/share/p/7SjNPVDkMKEaCajw/</w:t>
        </w:r>
      </w:hyperlink>
    </w:p>
    <w:p w14:paraId="4C4B3981" w14:textId="77777777" w:rsidR="00D86142" w:rsidRDefault="00D86142" w:rsidP="00D86142">
      <w:pPr>
        <w:tabs>
          <w:tab w:val="left" w:pos="6235"/>
        </w:tabs>
      </w:pPr>
      <w:hyperlink r:id="rId25" w:history="1">
        <w:r w:rsidRPr="00BB5171">
          <w:rPr>
            <w:rStyle w:val="Hipervnculo"/>
          </w:rPr>
          <w:t>https://www.facebook.com/share/p/c4YZzjddvcCoZ9HS/</w:t>
        </w:r>
      </w:hyperlink>
    </w:p>
    <w:p w14:paraId="7CE9D9FF" w14:textId="77777777" w:rsidR="00D86142" w:rsidRDefault="00D86142" w:rsidP="00D86142">
      <w:pPr>
        <w:tabs>
          <w:tab w:val="left" w:pos="6909"/>
        </w:tabs>
      </w:pPr>
      <w:r w:rsidRPr="0071349E">
        <w:lastRenderedPageBreak/>
        <w:t xml:space="preserve">https://www.facebook.com/share/p/j583emH6vescskAV/ </w:t>
      </w:r>
    </w:p>
    <w:p w14:paraId="325D02C6" w14:textId="77777777" w:rsidR="00D86142" w:rsidRDefault="00D86142" w:rsidP="00D86142">
      <w:hyperlink r:id="rId26" w:history="1">
        <w:r w:rsidRPr="00BB5171">
          <w:rPr>
            <w:rStyle w:val="Hipervnculo"/>
          </w:rPr>
          <w:t>https://www.facebook.com/share/p/iVSgkSTpk9QP8zd3/</w:t>
        </w:r>
      </w:hyperlink>
    </w:p>
    <w:p w14:paraId="35403894" w14:textId="77777777" w:rsidR="00D86142" w:rsidRDefault="00D86142" w:rsidP="00D86142">
      <w:pPr>
        <w:tabs>
          <w:tab w:val="left" w:pos="7016"/>
        </w:tabs>
      </w:pPr>
      <w:hyperlink r:id="rId27" w:history="1">
        <w:r w:rsidRPr="00BB5171">
          <w:rPr>
            <w:rStyle w:val="Hipervnculo"/>
          </w:rPr>
          <w:t>https://www.facebook.com/share/p/e9e3FtVrd2EBB1UA/</w:t>
        </w:r>
      </w:hyperlink>
    </w:p>
    <w:p w14:paraId="7BC746A6" w14:textId="77777777" w:rsidR="00D86142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1014F0F" w14:textId="0CEEDFC5" w:rsidR="00D86142" w:rsidRPr="00D43D17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1.2.1 Marketing </w:t>
      </w:r>
      <w: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d</w:t>
      </w: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igital</w:t>
      </w:r>
      <w: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agosto</w:t>
      </w:r>
    </w:p>
    <w:p w14:paraId="4A42BDFA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Campaña de promoción en Facebook</w:t>
      </w:r>
    </w:p>
    <w:p w14:paraId="7D7EFD41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casos de éxito y testimoniales en Facebook</w:t>
      </w:r>
    </w:p>
    <w:p w14:paraId="0BC693DD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proofErr w:type="spellStart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Flyers</w:t>
      </w:r>
      <w:proofErr w:type="spellEnd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 de promoción de la oferta educativa y de la convocatoria en Redes Sociales</w:t>
      </w:r>
    </w:p>
    <w:p w14:paraId="5C233277" w14:textId="77777777" w:rsidR="00D86142" w:rsidRPr="007F1C97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Convocatoria y oferta educativa en la página web oficial </w:t>
      </w:r>
    </w:p>
    <w:p w14:paraId="4D53ED60" w14:textId="77777777" w:rsidR="00D86142" w:rsidRDefault="00D86142" w:rsidP="00D86142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B0F5F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actividades institucionales en redes sociales (Facebook e Instagram)</w:t>
      </w:r>
    </w:p>
    <w:p w14:paraId="27C6562A" w14:textId="77777777" w:rsidR="00D86142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EE45E5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080C9342" wp14:editId="6579F190">
            <wp:simplePos x="0" y="0"/>
            <wp:positionH relativeFrom="margin">
              <wp:posOffset>3238500</wp:posOffset>
            </wp:positionH>
            <wp:positionV relativeFrom="paragraph">
              <wp:posOffset>10795</wp:posOffset>
            </wp:positionV>
            <wp:extent cx="2724785" cy="1532890"/>
            <wp:effectExtent l="0" t="0" r="0" b="0"/>
            <wp:wrapNone/>
            <wp:docPr id="43268971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689716" name="Imagen 1" descr="Captura de pantalla de computadora&#10;&#10;Descripción generada automáticament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785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1" locked="0" layoutInCell="1" allowOverlap="1" wp14:anchorId="1235100F" wp14:editId="18B5D4C3">
            <wp:simplePos x="0" y="0"/>
            <wp:positionH relativeFrom="margin">
              <wp:posOffset>139065</wp:posOffset>
            </wp:positionH>
            <wp:positionV relativeFrom="paragraph">
              <wp:posOffset>14605</wp:posOffset>
            </wp:positionV>
            <wp:extent cx="2626468" cy="1477096"/>
            <wp:effectExtent l="0" t="0" r="2540" b="8890"/>
            <wp:wrapNone/>
            <wp:docPr id="13497811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78113" name="Imagen 1" descr="Captura de pantalla de computadora&#10;&#10;Descripción generada automáticament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6468" cy="14770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056FE7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DA2C177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7E4D62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0F9AEC1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5B1E83E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5279353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A4BBA49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63641E8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12AFF0FE" wp14:editId="02BD03F0">
            <wp:simplePos x="0" y="0"/>
            <wp:positionH relativeFrom="margin">
              <wp:posOffset>3171825</wp:posOffset>
            </wp:positionH>
            <wp:positionV relativeFrom="paragraph">
              <wp:posOffset>152400</wp:posOffset>
            </wp:positionV>
            <wp:extent cx="2847975" cy="1601470"/>
            <wp:effectExtent l="0" t="0" r="9525" b="0"/>
            <wp:wrapNone/>
            <wp:docPr id="420989374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989374" name="Imagen 1" descr="Interfaz de usuario gráfica, Texto&#10;&#10;Descripción generada automáticament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 wp14:anchorId="284CC27D" wp14:editId="23CE0703">
            <wp:simplePos x="0" y="0"/>
            <wp:positionH relativeFrom="margin">
              <wp:posOffset>108585</wp:posOffset>
            </wp:positionH>
            <wp:positionV relativeFrom="paragraph">
              <wp:posOffset>177165</wp:posOffset>
            </wp:positionV>
            <wp:extent cx="2686050" cy="1510665"/>
            <wp:effectExtent l="0" t="0" r="0" b="0"/>
            <wp:wrapNone/>
            <wp:docPr id="91628762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287623" name="Imagen 1" descr="Captura de pantalla de computadora&#10;&#10;Descripción generada automáticamente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510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8B54B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E3EF9B4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0FE51D2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795C08E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708C434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65BD6B4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C48B318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C0B9BA7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45F19EE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31EFC127" wp14:editId="55D1BE72">
            <wp:simplePos x="0" y="0"/>
            <wp:positionH relativeFrom="margin">
              <wp:posOffset>3166110</wp:posOffset>
            </wp:positionH>
            <wp:positionV relativeFrom="paragraph">
              <wp:posOffset>189230</wp:posOffset>
            </wp:positionV>
            <wp:extent cx="2990850" cy="1682115"/>
            <wp:effectExtent l="0" t="0" r="0" b="0"/>
            <wp:wrapNone/>
            <wp:docPr id="836282157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282157" name="Imagen 1" descr="Captura de pantalla de computadora&#10;&#10;Descripción generada automáticament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1" locked="0" layoutInCell="1" allowOverlap="1" wp14:anchorId="6A840DFA" wp14:editId="6719259B">
            <wp:simplePos x="0" y="0"/>
            <wp:positionH relativeFrom="margin">
              <wp:posOffset>80010</wp:posOffset>
            </wp:positionH>
            <wp:positionV relativeFrom="paragraph">
              <wp:posOffset>185420</wp:posOffset>
            </wp:positionV>
            <wp:extent cx="2838450" cy="1596390"/>
            <wp:effectExtent l="0" t="0" r="0" b="3810"/>
            <wp:wrapNone/>
            <wp:docPr id="1126760610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60610" name="Imagen 1" descr="Captura de pantalla de computadora&#10;&#10;Descripción generada automáticamente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728524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76AB370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3727ED1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0A77FB6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7F58D31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2366FA9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D667E95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40131250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6B26E64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E6CAA93" w14:textId="77777777" w:rsidR="00D86142" w:rsidRDefault="00D86142" w:rsidP="00D86142">
      <w:pPr>
        <w:tabs>
          <w:tab w:val="left" w:pos="6526"/>
        </w:tabs>
        <w:rPr>
          <w:rStyle w:val="Hipervnculo"/>
        </w:rPr>
      </w:pPr>
      <w:hyperlink r:id="rId34" w:history="1">
        <w:r w:rsidRPr="00BB5171">
          <w:rPr>
            <w:rStyle w:val="Hipervnculo"/>
          </w:rPr>
          <w:t>https://www.facebook.com/share/p/kLE1MyNGekJkTTN1/</w:t>
        </w:r>
      </w:hyperlink>
    </w:p>
    <w:p w14:paraId="59D8C3E9" w14:textId="77777777" w:rsidR="00D86142" w:rsidRDefault="00D86142" w:rsidP="00D86142">
      <w:pPr>
        <w:tabs>
          <w:tab w:val="left" w:pos="6526"/>
        </w:tabs>
      </w:pPr>
      <w:hyperlink r:id="rId35" w:history="1">
        <w:r w:rsidRPr="00A244FF">
          <w:rPr>
            <w:rStyle w:val="Hipervnculo"/>
          </w:rPr>
          <w:t>https://www.facebook.com/share/p/f9nivvSbaaBoULcY/</w:t>
        </w:r>
      </w:hyperlink>
    </w:p>
    <w:p w14:paraId="6BE09AE2" w14:textId="77777777" w:rsidR="00D86142" w:rsidRDefault="00D86142" w:rsidP="00D86142">
      <w:pPr>
        <w:tabs>
          <w:tab w:val="left" w:pos="6526"/>
        </w:tabs>
      </w:pPr>
      <w:hyperlink r:id="rId36" w:history="1">
        <w:r w:rsidRPr="00A244FF">
          <w:rPr>
            <w:rStyle w:val="Hipervnculo"/>
          </w:rPr>
          <w:t>https://www.facebook.com/share/p/ByvdkibLS69PrBoX/</w:t>
        </w:r>
      </w:hyperlink>
    </w:p>
    <w:p w14:paraId="22A2B6C1" w14:textId="77777777" w:rsidR="00D86142" w:rsidRDefault="00D86142" w:rsidP="00D86142">
      <w:pPr>
        <w:tabs>
          <w:tab w:val="left" w:pos="6526"/>
        </w:tabs>
      </w:pPr>
      <w:hyperlink r:id="rId37" w:history="1">
        <w:r w:rsidRPr="00A244FF">
          <w:rPr>
            <w:rStyle w:val="Hipervnculo"/>
          </w:rPr>
          <w:t>https://www.facebook.com/share/p/c8AFXcH8Ccv2tQFD/</w:t>
        </w:r>
      </w:hyperlink>
    </w:p>
    <w:p w14:paraId="5749DE42" w14:textId="77777777" w:rsidR="00D86142" w:rsidRDefault="00D86142" w:rsidP="00D86142">
      <w:pPr>
        <w:tabs>
          <w:tab w:val="left" w:pos="6526"/>
        </w:tabs>
      </w:pPr>
      <w:hyperlink r:id="rId38" w:history="1">
        <w:r w:rsidRPr="00A244FF">
          <w:rPr>
            <w:rStyle w:val="Hipervnculo"/>
          </w:rPr>
          <w:t>https://www.facebook.com/share/p/nESpzJ366d6V7q6N/</w:t>
        </w:r>
      </w:hyperlink>
    </w:p>
    <w:p w14:paraId="47E06324" w14:textId="77777777" w:rsidR="00D86142" w:rsidRDefault="00D86142" w:rsidP="00D86142">
      <w:pPr>
        <w:tabs>
          <w:tab w:val="left" w:pos="6526"/>
        </w:tabs>
      </w:pPr>
      <w:hyperlink r:id="rId39" w:history="1">
        <w:r w:rsidRPr="00A244FF">
          <w:rPr>
            <w:rStyle w:val="Hipervnculo"/>
          </w:rPr>
          <w:t>https://www.facebook.com/share/p/AtXnk4e8U9ouoeh2/</w:t>
        </w:r>
      </w:hyperlink>
    </w:p>
    <w:p w14:paraId="06483BC4" w14:textId="77777777" w:rsidR="00D86142" w:rsidRDefault="00D86142" w:rsidP="00D86142">
      <w:pPr>
        <w:tabs>
          <w:tab w:val="left" w:pos="6526"/>
        </w:tabs>
      </w:pPr>
    </w:p>
    <w:p w14:paraId="1C297FF5" w14:textId="3AB9486C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1.2.</w:t>
      </w:r>
      <w: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2</w:t>
      </w: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</w:t>
      </w:r>
      <w:r w:rsidRP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Redes y medios de terceros</w:t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</w:t>
      </w:r>
    </w:p>
    <w:p w14:paraId="5EE1969C" w14:textId="77777777" w:rsidR="00D86142" w:rsidRPr="007F1C97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F1EA4DB" w14:textId="77777777" w:rsidR="00D86142" w:rsidRPr="007F1C97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 xml:space="preserve">Mención en redes sociales de terceros: </w:t>
      </w:r>
    </w:p>
    <w:p w14:paraId="55A75101" w14:textId="77777777" w:rsidR="00D86142" w:rsidRDefault="00D86142" w:rsidP="00D86142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Secretaría de Educación Media Superior y Superior SEPH</w:t>
      </w:r>
    </w:p>
    <w:p w14:paraId="0EDB7F7D" w14:textId="77777777" w:rsidR="00D86142" w:rsidRPr="007F1C97" w:rsidRDefault="00D86142" w:rsidP="00D86142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>
        <w:rPr>
          <w:rFonts w:ascii="Montserrat" w:hAnsi="Montserrat" w:cs="Arial"/>
          <w:sz w:val="22"/>
          <w:szCs w:val="22"/>
          <w:lang w:eastAsia="es-MX"/>
        </w:rPr>
        <w:t>El sol de Hidalgo</w:t>
      </w:r>
    </w:p>
    <w:p w14:paraId="15B69603" w14:textId="77777777" w:rsidR="00D86142" w:rsidRPr="007F1C97" w:rsidRDefault="00D86142" w:rsidP="00D86142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proofErr w:type="spellStart"/>
      <w:r w:rsidRPr="007F1C97">
        <w:rPr>
          <w:rFonts w:ascii="Montserrat" w:hAnsi="Montserrat" w:cs="Arial"/>
          <w:sz w:val="22"/>
          <w:szCs w:val="22"/>
          <w:lang w:eastAsia="es-MX"/>
        </w:rPr>
        <w:t>TvMezquital</w:t>
      </w:r>
      <w:proofErr w:type="spellEnd"/>
      <w:r w:rsidRPr="007F1C97">
        <w:rPr>
          <w:rFonts w:ascii="Montserrat" w:hAnsi="Montserrat" w:cs="Arial"/>
          <w:sz w:val="22"/>
          <w:szCs w:val="22"/>
          <w:lang w:eastAsia="es-MX"/>
        </w:rPr>
        <w:t xml:space="preserve"> </w:t>
      </w:r>
    </w:p>
    <w:p w14:paraId="18A59C07" w14:textId="77777777" w:rsidR="00D86142" w:rsidRDefault="00D86142" w:rsidP="00D86142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Ya es Hora 12.1</w:t>
      </w:r>
    </w:p>
    <w:p w14:paraId="245F6F18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6432" behindDoc="1" locked="0" layoutInCell="1" allowOverlap="1" wp14:anchorId="4AC499D4" wp14:editId="734E30C8">
            <wp:simplePos x="0" y="0"/>
            <wp:positionH relativeFrom="column">
              <wp:posOffset>2317798</wp:posOffset>
            </wp:positionH>
            <wp:positionV relativeFrom="paragraph">
              <wp:posOffset>104567</wp:posOffset>
            </wp:positionV>
            <wp:extent cx="2114821" cy="1189497"/>
            <wp:effectExtent l="0" t="0" r="0" b="0"/>
            <wp:wrapNone/>
            <wp:docPr id="102693958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939584" name="Imagen 1" descr="Captura de pantalla de computadora&#10;&#10;Descripción generada automáticamente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929" cy="11951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65408" behindDoc="1" locked="0" layoutInCell="1" allowOverlap="1" wp14:anchorId="19B24F89" wp14:editId="1EF7CA29">
            <wp:simplePos x="0" y="0"/>
            <wp:positionH relativeFrom="margin">
              <wp:posOffset>-704</wp:posOffset>
            </wp:positionH>
            <wp:positionV relativeFrom="paragraph">
              <wp:posOffset>104568</wp:posOffset>
            </wp:positionV>
            <wp:extent cx="2205827" cy="1240684"/>
            <wp:effectExtent l="0" t="0" r="4445" b="0"/>
            <wp:wrapNone/>
            <wp:docPr id="1490380958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380958" name="Imagen 1" descr="Captura de pantalla de computadora&#10;&#10;Descripción generada automáticament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453" cy="12432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35A82F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31820351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63C61829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4199BFA6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425A2C94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186D0B7A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2A5DF567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719C3F17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8480" behindDoc="1" locked="0" layoutInCell="1" allowOverlap="1" wp14:anchorId="29825E70" wp14:editId="096DAD42">
            <wp:simplePos x="0" y="0"/>
            <wp:positionH relativeFrom="margin">
              <wp:posOffset>2305634</wp:posOffset>
            </wp:positionH>
            <wp:positionV relativeFrom="paragraph">
              <wp:posOffset>5333</wp:posOffset>
            </wp:positionV>
            <wp:extent cx="2342326" cy="1317430"/>
            <wp:effectExtent l="0" t="0" r="1270" b="0"/>
            <wp:wrapNone/>
            <wp:docPr id="159111944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119444" name="Imagen 1" descr="Captura de pantalla de computadora&#10;&#10;Descripción generada automáticamente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326" cy="1317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67456" behindDoc="1" locked="0" layoutInCell="1" allowOverlap="1" wp14:anchorId="4F9C63CA" wp14:editId="3DAD19AB">
            <wp:simplePos x="0" y="0"/>
            <wp:positionH relativeFrom="margin">
              <wp:posOffset>-1228</wp:posOffset>
            </wp:positionH>
            <wp:positionV relativeFrom="paragraph">
              <wp:posOffset>59813</wp:posOffset>
            </wp:positionV>
            <wp:extent cx="2211070" cy="1243330"/>
            <wp:effectExtent l="0" t="0" r="0" b="0"/>
            <wp:wrapNone/>
            <wp:docPr id="1285626107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626107" name="Imagen 1" descr="Captura de pantalla de computadora&#10;&#10;Descripción generada automáticament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2D4AEC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6E9FF30F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093C708D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6EB68C7D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6C388B3F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5042E932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31F90000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3881DBDD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68DC7B49" w14:textId="77777777" w:rsidR="00D86142" w:rsidRDefault="00D86142" w:rsidP="00D86142">
      <w:pPr>
        <w:rPr>
          <w:rFonts w:ascii="Montserrat" w:hAnsi="Montserrat"/>
          <w:noProof/>
        </w:rPr>
      </w:pPr>
      <w:hyperlink r:id="rId44" w:history="1">
        <w:r w:rsidRPr="00BB5171">
          <w:rPr>
            <w:rStyle w:val="Hipervnculo"/>
            <w:rFonts w:ascii="Montserrat" w:hAnsi="Montserrat"/>
            <w:noProof/>
          </w:rPr>
          <w:t>https://www.facebook.com/reel/2551502231714783</w:t>
        </w:r>
      </w:hyperlink>
    </w:p>
    <w:p w14:paraId="6D727CBA" w14:textId="77777777" w:rsidR="00D86142" w:rsidRDefault="00D86142" w:rsidP="00D86142">
      <w:pPr>
        <w:rPr>
          <w:rFonts w:ascii="Montserrat" w:hAnsi="Montserrat"/>
          <w:noProof/>
        </w:rPr>
      </w:pPr>
      <w:hyperlink r:id="rId45" w:history="1">
        <w:r w:rsidRPr="00BB5171">
          <w:rPr>
            <w:rStyle w:val="Hipervnculo"/>
            <w:rFonts w:ascii="Montserrat" w:hAnsi="Montserrat"/>
            <w:noProof/>
          </w:rPr>
          <w:t>https://www.facebook.com/share/p/hGmDpjWp3pLaYPkQ/</w:t>
        </w:r>
      </w:hyperlink>
    </w:p>
    <w:p w14:paraId="5C27EA46" w14:textId="77777777" w:rsidR="00D86142" w:rsidRDefault="00D86142" w:rsidP="00D86142">
      <w:hyperlink r:id="rId46" w:history="1">
        <w:r w:rsidRPr="00BB5171">
          <w:rPr>
            <w:rStyle w:val="Hipervnculo"/>
          </w:rPr>
          <w:t>https://www.facebook.com/share/p/6mqM9jkvSjdKeuYw/</w:t>
        </w:r>
      </w:hyperlink>
    </w:p>
    <w:p w14:paraId="02535F44" w14:textId="77777777" w:rsidR="00D86142" w:rsidRDefault="00D86142" w:rsidP="00D86142">
      <w:pPr>
        <w:tabs>
          <w:tab w:val="left" w:pos="7016"/>
        </w:tabs>
      </w:pPr>
      <w:hyperlink r:id="rId47" w:history="1">
        <w:r w:rsidRPr="00BB5171">
          <w:rPr>
            <w:rStyle w:val="Hipervnculo"/>
          </w:rPr>
          <w:t>https://www.facebook.com/share/p/1z6SeYjMqaUtvTEj/</w:t>
        </w:r>
      </w:hyperlink>
    </w:p>
    <w:p w14:paraId="537A7364" w14:textId="77777777" w:rsidR="00D86142" w:rsidRDefault="00D86142" w:rsidP="00D86142">
      <w:pPr>
        <w:tabs>
          <w:tab w:val="left" w:pos="7016"/>
        </w:tabs>
      </w:pPr>
      <w:hyperlink r:id="rId48" w:history="1">
        <w:r w:rsidRPr="00BB5171">
          <w:rPr>
            <w:rStyle w:val="Hipervnculo"/>
          </w:rPr>
          <w:t>https://www.facebook.com/share/p/njudwpahFszyndwM/</w:t>
        </w:r>
      </w:hyperlink>
    </w:p>
    <w:p w14:paraId="1BA9AC4F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hyperlink r:id="rId49" w:history="1">
        <w:r w:rsidRPr="00BB5171">
          <w:rPr>
            <w:rStyle w:val="Hipervnculo"/>
          </w:rPr>
          <w:t>https://www.facebook.com/share/p/pjgBzBcKsG1Azbx8/</w:t>
        </w:r>
      </w:hyperlink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</w:p>
    <w:p w14:paraId="5744092C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6820B8D8" w14:textId="77777777" w:rsidR="00D86142" w:rsidRDefault="00D86142" w:rsidP="00D86142"/>
    <w:p w14:paraId="030DA06D" w14:textId="77777777" w:rsidR="00D86142" w:rsidRPr="00917B2F" w:rsidRDefault="00D86142" w:rsidP="00D86142"/>
    <w:p w14:paraId="4A602AD5" w14:textId="0B581812" w:rsidR="00D86142" w:rsidRPr="00B15441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lastRenderedPageBreak/>
        <w:t>1.2.</w:t>
      </w:r>
      <w: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3</w:t>
      </w: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</w:t>
      </w:r>
      <w:r w:rsidRP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Atención directa a IEMS</w:t>
      </w:r>
    </w:p>
    <w:p w14:paraId="66580A96" w14:textId="77777777" w:rsidR="00D86142" w:rsidRPr="007F1C97" w:rsidRDefault="00D86142" w:rsidP="00D86142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5A9B1B32" w14:textId="77777777" w:rsidR="00D86142" w:rsidRPr="00BE1D70" w:rsidRDefault="00D86142" w:rsidP="00D86142">
      <w:pPr>
        <w:pStyle w:val="Prrafodelista"/>
        <w:numPr>
          <w:ilvl w:val="0"/>
          <w:numId w:val="9"/>
        </w:numPr>
        <w:suppressAutoHyphens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BE1D70">
        <w:rPr>
          <w:rFonts w:ascii="Montserrat" w:hAnsi="Montserrat" w:cs="Arial"/>
          <w:sz w:val="22"/>
          <w:szCs w:val="22"/>
          <w:lang w:eastAsia="es-MX"/>
        </w:rPr>
        <w:t>Atención de estudiantes en las Graduaciones de nivel medio superior</w:t>
      </w:r>
    </w:p>
    <w:p w14:paraId="431B38D2" w14:textId="37395F77" w:rsidR="00D86142" w:rsidRPr="00D86142" w:rsidRDefault="00D86142" w:rsidP="00776A3C">
      <w:pPr>
        <w:pStyle w:val="Prrafodelista"/>
        <w:numPr>
          <w:ilvl w:val="0"/>
          <w:numId w:val="9"/>
        </w:numPr>
        <w:suppressAutoHyphens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D86142">
        <w:rPr>
          <w:rFonts w:ascii="Montserrat" w:hAnsi="Montserrat" w:cs="Arial"/>
          <w:sz w:val="22"/>
          <w:szCs w:val="22"/>
          <w:lang w:eastAsia="es-MX"/>
        </w:rPr>
        <w:t>Atención a estudiantes de nivel medio superior en un recorrido por las instalaciones de nuestra universidad “Colli Tour”</w:t>
      </w:r>
    </w:p>
    <w:p w14:paraId="065F9706" w14:textId="77777777" w:rsidR="00D86142" w:rsidRDefault="00D86142" w:rsidP="00D86142">
      <w:pPr>
        <w:rPr>
          <w:rFonts w:ascii="Montserrat" w:hAnsi="Montserrat"/>
          <w:noProof/>
          <w:lang w:val="es-MX"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0528" behindDoc="1" locked="0" layoutInCell="1" allowOverlap="1" wp14:anchorId="34BE946E" wp14:editId="0E511B9A">
            <wp:simplePos x="0" y="0"/>
            <wp:positionH relativeFrom="margin">
              <wp:posOffset>3043555</wp:posOffset>
            </wp:positionH>
            <wp:positionV relativeFrom="paragraph">
              <wp:posOffset>88697</wp:posOffset>
            </wp:positionV>
            <wp:extent cx="2752725" cy="1548130"/>
            <wp:effectExtent l="0" t="0" r="9525" b="0"/>
            <wp:wrapNone/>
            <wp:docPr id="716457818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457818" name="Imagen 1" descr="Captura de pantalla de computadora&#10;&#10;Descripción generada automáticamente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69504" behindDoc="1" locked="0" layoutInCell="1" allowOverlap="1" wp14:anchorId="589C9C0A" wp14:editId="0B1B1536">
            <wp:simplePos x="0" y="0"/>
            <wp:positionH relativeFrom="margin">
              <wp:align>left</wp:align>
            </wp:positionH>
            <wp:positionV relativeFrom="paragraph">
              <wp:posOffset>83077</wp:posOffset>
            </wp:positionV>
            <wp:extent cx="2878860" cy="1619237"/>
            <wp:effectExtent l="0" t="0" r="0" b="635"/>
            <wp:wrapNone/>
            <wp:docPr id="27037758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377584" name="Imagen 1" descr="Captura de pantalla de computadora&#10;&#10;Descripción generada automáticamente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860" cy="16192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3186A4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30703AA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2F24728A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244AF38C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6A6E0C69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1ADF0E16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7A2C11B8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07B0B4BC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2576" behindDoc="1" locked="0" layoutInCell="1" allowOverlap="1" wp14:anchorId="29096979" wp14:editId="69200AEA">
            <wp:simplePos x="0" y="0"/>
            <wp:positionH relativeFrom="margin">
              <wp:posOffset>2992755</wp:posOffset>
            </wp:positionH>
            <wp:positionV relativeFrom="paragraph">
              <wp:posOffset>186258</wp:posOffset>
            </wp:positionV>
            <wp:extent cx="2740025" cy="1541145"/>
            <wp:effectExtent l="0" t="0" r="3175" b="1905"/>
            <wp:wrapNone/>
            <wp:docPr id="1706975058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975058" name="Imagen 1" descr="Captura de pantalla de computadora&#10;&#10;Descripción generada automáticamente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1541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71552" behindDoc="1" locked="0" layoutInCell="1" allowOverlap="1" wp14:anchorId="0D4FA98C" wp14:editId="442820F9">
            <wp:simplePos x="0" y="0"/>
            <wp:positionH relativeFrom="margin">
              <wp:align>left</wp:align>
            </wp:positionH>
            <wp:positionV relativeFrom="paragraph">
              <wp:posOffset>170834</wp:posOffset>
            </wp:positionV>
            <wp:extent cx="2821021" cy="1586697"/>
            <wp:effectExtent l="0" t="0" r="0" b="0"/>
            <wp:wrapNone/>
            <wp:docPr id="1256492529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492529" name="Imagen 1" descr="Captura de pantalla de computadora&#10;&#10;Descripción generada automáticamente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021" cy="15866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125190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56CFBCCE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7A8B0D37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4386E3C7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28DD193E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451E3218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274A301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F9E2080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3600" behindDoc="1" locked="0" layoutInCell="1" allowOverlap="1" wp14:anchorId="5285C460" wp14:editId="70CB817F">
            <wp:simplePos x="0" y="0"/>
            <wp:positionH relativeFrom="margin">
              <wp:posOffset>-28575</wp:posOffset>
            </wp:positionH>
            <wp:positionV relativeFrom="paragraph">
              <wp:posOffset>228600</wp:posOffset>
            </wp:positionV>
            <wp:extent cx="2840355" cy="1597025"/>
            <wp:effectExtent l="0" t="0" r="0" b="3175"/>
            <wp:wrapNone/>
            <wp:docPr id="136228002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280023" name="Imagen 1" descr="Captura de pantalla de computadora&#10;&#10;Descripción generada automáticament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19EC0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4624" behindDoc="1" locked="0" layoutInCell="1" allowOverlap="1" wp14:anchorId="4A33D12F" wp14:editId="40ECCF37">
            <wp:simplePos x="0" y="0"/>
            <wp:positionH relativeFrom="margin">
              <wp:posOffset>3054485</wp:posOffset>
            </wp:positionH>
            <wp:positionV relativeFrom="paragraph">
              <wp:posOffset>9052</wp:posOffset>
            </wp:positionV>
            <wp:extent cx="2898842" cy="1630475"/>
            <wp:effectExtent l="0" t="0" r="0" b="8255"/>
            <wp:wrapNone/>
            <wp:docPr id="135650247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50247" name="Imagen 1" descr="Interfaz de usuario gráfica, Texto&#10;&#10;Descripción generada automáticamente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842" cy="163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43F3D5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7EE022E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40D66358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7BAE0F7E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5F953D86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7B66151E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16451F21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1BB9AA13" w14:textId="77777777" w:rsidR="00D86142" w:rsidRDefault="00D86142" w:rsidP="00D86142">
      <w:pPr>
        <w:tabs>
          <w:tab w:val="left" w:pos="6970"/>
        </w:tabs>
      </w:pPr>
    </w:p>
    <w:p w14:paraId="6736E1CF" w14:textId="0F3372B0" w:rsidR="00D86142" w:rsidRDefault="00D86142" w:rsidP="00D86142">
      <w:pPr>
        <w:tabs>
          <w:tab w:val="left" w:pos="6970"/>
        </w:tabs>
      </w:pPr>
      <w:hyperlink r:id="rId56" w:history="1">
        <w:r w:rsidRPr="00503286">
          <w:rPr>
            <w:rStyle w:val="Hipervnculo"/>
          </w:rPr>
          <w:t>https://www.facebook.com/share/p/94HHQLHzkKoAo3dp/</w:t>
        </w:r>
      </w:hyperlink>
    </w:p>
    <w:p w14:paraId="3F81AEFF" w14:textId="77777777" w:rsidR="00D86142" w:rsidRDefault="00D86142" w:rsidP="00D86142">
      <w:hyperlink r:id="rId57" w:history="1">
        <w:r w:rsidRPr="00BB5171">
          <w:rPr>
            <w:rStyle w:val="Hipervnculo"/>
          </w:rPr>
          <w:t>https://www.facebook.com/share/p/yg2zcoCFqNfgJLix/</w:t>
        </w:r>
      </w:hyperlink>
    </w:p>
    <w:p w14:paraId="6D233C95" w14:textId="77777777" w:rsidR="00D86142" w:rsidRDefault="00D86142" w:rsidP="00D86142">
      <w:hyperlink r:id="rId58" w:history="1">
        <w:r w:rsidRPr="00BB5171">
          <w:rPr>
            <w:rStyle w:val="Hipervnculo"/>
          </w:rPr>
          <w:t>https://www.facebook.com/share/p/nsmv4r6EFTPU3gsT/</w:t>
        </w:r>
      </w:hyperlink>
    </w:p>
    <w:p w14:paraId="7BD8190F" w14:textId="77777777" w:rsidR="00D86142" w:rsidRDefault="00D86142" w:rsidP="00D86142">
      <w:pPr>
        <w:tabs>
          <w:tab w:val="left" w:pos="7062"/>
        </w:tabs>
      </w:pPr>
      <w:hyperlink r:id="rId59" w:history="1">
        <w:r w:rsidRPr="00BB5171">
          <w:rPr>
            <w:rStyle w:val="Hipervnculo"/>
          </w:rPr>
          <w:t>https://www.facebook.com/share/p/FL8HW1HZMVMweS74/</w:t>
        </w:r>
      </w:hyperlink>
    </w:p>
    <w:p w14:paraId="2C465B3F" w14:textId="77777777" w:rsidR="00D86142" w:rsidRDefault="00D86142" w:rsidP="00D86142">
      <w:pPr>
        <w:tabs>
          <w:tab w:val="left" w:pos="7016"/>
        </w:tabs>
      </w:pPr>
      <w:hyperlink r:id="rId60" w:history="1">
        <w:r w:rsidRPr="00BB5171">
          <w:rPr>
            <w:rStyle w:val="Hipervnculo"/>
          </w:rPr>
          <w:t>https://www.facebook.com/share/p/HftWxQdxsiCe6XZp/</w:t>
        </w:r>
      </w:hyperlink>
    </w:p>
    <w:p w14:paraId="22275109" w14:textId="77777777" w:rsidR="00D86142" w:rsidRDefault="00D86142" w:rsidP="00D86142">
      <w:pPr>
        <w:tabs>
          <w:tab w:val="left" w:pos="6649"/>
        </w:tabs>
        <w:rPr>
          <w:rStyle w:val="Hipervnculo"/>
        </w:rPr>
      </w:pPr>
      <w:hyperlink r:id="rId61" w:history="1">
        <w:r w:rsidRPr="00BB5171">
          <w:rPr>
            <w:rStyle w:val="Hipervnculo"/>
          </w:rPr>
          <w:t>https://www.facebook.com/share/p/inNnZZGfvRAgZzGF/</w:t>
        </w:r>
      </w:hyperlink>
    </w:p>
    <w:p w14:paraId="595C953E" w14:textId="77777777" w:rsidR="00D86142" w:rsidRDefault="00D86142" w:rsidP="00D86142">
      <w:pPr>
        <w:tabs>
          <w:tab w:val="left" w:pos="6649"/>
        </w:tabs>
        <w:rPr>
          <w:rStyle w:val="Hipervnculo"/>
        </w:rPr>
      </w:pPr>
    </w:p>
    <w:p w14:paraId="6CC4F4B6" w14:textId="3871D9CA" w:rsidR="00D86142" w:rsidRDefault="00D86142" w:rsidP="00D86142">
      <w:pPr>
        <w:pStyle w:val="Prrafodelista"/>
        <w:numPr>
          <w:ilvl w:val="2"/>
          <w:numId w:val="21"/>
        </w:num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lastRenderedPageBreak/>
        <w:t>Uso de medios de comunicación masiva</w:t>
      </w:r>
    </w:p>
    <w:p w14:paraId="737D6CDB" w14:textId="77777777" w:rsidR="00D86142" w:rsidRDefault="00D86142" w:rsidP="00D86142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11CF581D" w14:textId="77777777" w:rsidR="00D86142" w:rsidRPr="00D86142" w:rsidRDefault="00D86142" w:rsidP="00D86142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5AECCEBF" w14:textId="77777777" w:rsidR="00D86142" w:rsidRPr="00917B2F" w:rsidRDefault="00D86142" w:rsidP="00D86142">
      <w:pPr>
        <w:pStyle w:val="Prrafodelista"/>
        <w:numPr>
          <w:ilvl w:val="0"/>
          <w:numId w:val="19"/>
        </w:numPr>
        <w:suppressAutoHyphens/>
        <w:jc w:val="both"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proofErr w:type="spellStart"/>
      <w:r w:rsidRPr="00917B2F">
        <w:rPr>
          <w:rFonts w:ascii="Montserrat" w:hAnsi="Montserrat" w:cs="Arial"/>
          <w:sz w:val="22"/>
          <w:szCs w:val="22"/>
          <w:lang w:eastAsia="es-MX"/>
        </w:rPr>
        <w:t>TvMezquital</w:t>
      </w:r>
      <w:proofErr w:type="spellEnd"/>
      <w:r w:rsidRPr="00917B2F">
        <w:rPr>
          <w:rFonts w:ascii="Montserrat" w:hAnsi="Montserrat" w:cs="Arial"/>
          <w:sz w:val="22"/>
          <w:szCs w:val="22"/>
          <w:lang w:eastAsia="es-MX"/>
        </w:rPr>
        <w:t xml:space="preserve"> </w:t>
      </w:r>
    </w:p>
    <w:p w14:paraId="49C44D21" w14:textId="77777777" w:rsidR="00D86142" w:rsidRDefault="00D86142" w:rsidP="00D86142">
      <w:pPr>
        <w:pStyle w:val="Prrafodelista"/>
        <w:numPr>
          <w:ilvl w:val="0"/>
          <w:numId w:val="18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917B2F">
        <w:rPr>
          <w:rFonts w:ascii="Montserrat" w:hAnsi="Montserrat" w:cs="Arial"/>
          <w:sz w:val="22"/>
          <w:szCs w:val="22"/>
          <w:lang w:eastAsia="es-MX"/>
        </w:rPr>
        <w:t>Ya es Hora 12.1</w:t>
      </w:r>
    </w:p>
    <w:p w14:paraId="2FAB1A30" w14:textId="77777777" w:rsidR="00D86142" w:rsidRP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0ACFB95E" w14:textId="77777777" w:rsidR="00D86142" w:rsidRPr="007F1C97" w:rsidRDefault="00D86142" w:rsidP="00D86142">
      <w:pPr>
        <w:pStyle w:val="Prrafodelista"/>
        <w:suppressAutoHyphens/>
        <w:ind w:left="360"/>
        <w:textDirection w:val="btLr"/>
        <w:textAlignment w:val="top"/>
        <w:outlineLvl w:val="0"/>
        <w:rPr>
          <w:rFonts w:ascii="Montserrat" w:hAnsi="Montserrat"/>
          <w:noProof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6672" behindDoc="1" locked="0" layoutInCell="1" allowOverlap="1" wp14:anchorId="57D65456" wp14:editId="546E3B89">
            <wp:simplePos x="0" y="0"/>
            <wp:positionH relativeFrom="column">
              <wp:posOffset>2944063</wp:posOffset>
            </wp:positionH>
            <wp:positionV relativeFrom="paragraph">
              <wp:posOffset>160020</wp:posOffset>
            </wp:positionV>
            <wp:extent cx="2830195" cy="1591945"/>
            <wp:effectExtent l="0" t="0" r="8255" b="8255"/>
            <wp:wrapNone/>
            <wp:docPr id="1694412640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626107" name="Imagen 1" descr="Captura de pantalla de computadora&#10;&#10;Descripción generada automáticamente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75648" behindDoc="1" locked="0" layoutInCell="1" allowOverlap="1" wp14:anchorId="23EEDDDF" wp14:editId="1DC28B75">
            <wp:simplePos x="0" y="0"/>
            <wp:positionH relativeFrom="margin">
              <wp:posOffset>0</wp:posOffset>
            </wp:positionH>
            <wp:positionV relativeFrom="paragraph">
              <wp:posOffset>170612</wp:posOffset>
            </wp:positionV>
            <wp:extent cx="2771775" cy="1558925"/>
            <wp:effectExtent l="0" t="0" r="9525" b="3175"/>
            <wp:wrapNone/>
            <wp:docPr id="583849555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883309" name="Imagen 1" descr="Captura de pantalla de computadora&#10;&#10;Descripción generada automáticamente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06FE79" w14:textId="77777777" w:rsidR="00D86142" w:rsidRPr="00917B2F" w:rsidRDefault="00D86142" w:rsidP="00D86142">
      <w:pPr>
        <w:suppressAutoHyphens/>
        <w:ind w:left="4962"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4D5D520E" w14:textId="77777777" w:rsidR="00D86142" w:rsidRPr="00D43D17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</w:rPr>
      </w:pPr>
    </w:p>
    <w:p w14:paraId="1021C4B9" w14:textId="77777777" w:rsidR="00D86142" w:rsidRPr="00D43D17" w:rsidRDefault="00D86142" w:rsidP="00D86142">
      <w:pPr>
        <w:pStyle w:val="Prrafodelista"/>
        <w:numPr>
          <w:ilvl w:val="0"/>
          <w:numId w:val="17"/>
        </w:num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  <w:lang w:val="es-MX" w:eastAsia="es-MX"/>
        </w:rPr>
      </w:pPr>
      <w:r w:rsidRPr="00D43D17">
        <w:rPr>
          <w:rFonts w:ascii="Montserrat" w:hAnsi="Montserrat"/>
          <w:noProof/>
          <w:lang w:val="es-MX" w:eastAsia="es-MX"/>
        </w:rPr>
        <w:t xml:space="preserve">    </w:t>
      </w:r>
    </w:p>
    <w:p w14:paraId="7A849451" w14:textId="77777777" w:rsidR="00D86142" w:rsidRPr="00D43D17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4B3AE096" w14:textId="77777777" w:rsidR="00D86142" w:rsidRPr="00917B2F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/>
          <w:noProof/>
        </w:rPr>
      </w:pPr>
      <w:r w:rsidRPr="00917B2F">
        <w:rPr>
          <w:rFonts w:ascii="Montserrat" w:hAnsi="Montserrat"/>
          <w:noProof/>
        </w:rPr>
        <w:t xml:space="preserve">  </w:t>
      </w:r>
    </w:p>
    <w:p w14:paraId="2CC6A965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5C5D456E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013D8094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2F7A6BA8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0680E739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1A3336DC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39CC5A25" w14:textId="77777777" w:rsidR="00D86142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6FAB12D2" w14:textId="77777777" w:rsidR="00D86142" w:rsidRPr="00D43D17" w:rsidRDefault="00D86142" w:rsidP="00D86142">
      <w:pPr>
        <w:pStyle w:val="Prrafodelista"/>
        <w:suppressAutoHyphens/>
        <w:ind w:left="5322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8720" behindDoc="1" locked="0" layoutInCell="1" allowOverlap="1" wp14:anchorId="4B6CBA01" wp14:editId="2528A28A">
            <wp:simplePos x="0" y="0"/>
            <wp:positionH relativeFrom="margin">
              <wp:posOffset>2963319</wp:posOffset>
            </wp:positionH>
            <wp:positionV relativeFrom="paragraph">
              <wp:posOffset>106999</wp:posOffset>
            </wp:positionV>
            <wp:extent cx="2869660" cy="1613461"/>
            <wp:effectExtent l="0" t="0" r="6985" b="6350"/>
            <wp:wrapNone/>
            <wp:docPr id="1486501361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938442" name="Imagen 1" descr="Captura de pantalla de computadora&#10;&#10;Descripción generada automáticamente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660" cy="1613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DEE7D" w14:textId="77777777" w:rsidR="00D86142" w:rsidRPr="00D43D17" w:rsidRDefault="00D86142" w:rsidP="00D86142">
      <w:pPr>
        <w:pStyle w:val="Prrafodelista"/>
        <w:ind w:left="360"/>
        <w:rPr>
          <w:rFonts w:ascii="Montserrat" w:hAnsi="Montserrat"/>
          <w:noProof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7696" behindDoc="1" locked="0" layoutInCell="1" allowOverlap="1" wp14:anchorId="22F04A5F" wp14:editId="7761E7DD">
            <wp:simplePos x="0" y="0"/>
            <wp:positionH relativeFrom="margin">
              <wp:posOffset>23292</wp:posOffset>
            </wp:positionH>
            <wp:positionV relativeFrom="paragraph">
              <wp:posOffset>-53975</wp:posOffset>
            </wp:positionV>
            <wp:extent cx="2743200" cy="1542900"/>
            <wp:effectExtent l="0" t="0" r="0" b="635"/>
            <wp:wrapNone/>
            <wp:docPr id="854644841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119444" name="Imagen 1" descr="Captura de pantalla de computadora&#10;&#10;Descripción generada automáticamente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B2EFF9" w14:textId="77777777" w:rsidR="00D86142" w:rsidRPr="00D43D17" w:rsidRDefault="00D86142" w:rsidP="00D86142">
      <w:pPr>
        <w:pStyle w:val="Prrafodelista"/>
        <w:ind w:left="360"/>
        <w:rPr>
          <w:rFonts w:ascii="Montserrat" w:hAnsi="Montserrat"/>
          <w:noProof/>
        </w:rPr>
      </w:pPr>
    </w:p>
    <w:p w14:paraId="03AD1700" w14:textId="77777777" w:rsidR="00D86142" w:rsidRPr="00D43D17" w:rsidRDefault="00D86142" w:rsidP="00D86142">
      <w:pPr>
        <w:pStyle w:val="Prrafodelista"/>
        <w:ind w:left="360"/>
        <w:rPr>
          <w:rFonts w:ascii="Montserrat" w:hAnsi="Montserrat"/>
          <w:noProof/>
        </w:rPr>
      </w:pPr>
    </w:p>
    <w:p w14:paraId="22581213" w14:textId="77777777" w:rsidR="00D86142" w:rsidRPr="00D43D17" w:rsidRDefault="00D86142" w:rsidP="00D86142">
      <w:pPr>
        <w:pStyle w:val="Prrafodelista"/>
        <w:ind w:left="360"/>
        <w:rPr>
          <w:rFonts w:ascii="Montserrat" w:hAnsi="Montserrat"/>
          <w:noProof/>
        </w:rPr>
      </w:pPr>
    </w:p>
    <w:p w14:paraId="27BA29C9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2BE1D76B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1211DDB8" w14:textId="77777777" w:rsidR="00D86142" w:rsidRDefault="00D86142" w:rsidP="00D86142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52739803" w14:textId="77777777" w:rsidR="00D86142" w:rsidRDefault="00D86142" w:rsidP="00D86142"/>
    <w:p w14:paraId="379B7F76" w14:textId="77777777" w:rsidR="00D86142" w:rsidRDefault="00D86142" w:rsidP="00D86142"/>
    <w:p w14:paraId="0A1828C9" w14:textId="77777777" w:rsidR="00D86142" w:rsidRDefault="00D86142" w:rsidP="00D86142"/>
    <w:p w14:paraId="63759992" w14:textId="77777777" w:rsidR="00D86142" w:rsidRDefault="00D86142" w:rsidP="00D86142">
      <w:hyperlink r:id="rId66" w:history="1">
        <w:r w:rsidRPr="00BB5171">
          <w:rPr>
            <w:rStyle w:val="Hipervnculo"/>
          </w:rPr>
          <w:t>https://www.facebook.com/share/p/6mqM9jkvSjdKeuYw/</w:t>
        </w:r>
      </w:hyperlink>
    </w:p>
    <w:p w14:paraId="31916FB9" w14:textId="77777777" w:rsidR="00D86142" w:rsidRPr="00917B2F" w:rsidRDefault="00D86142" w:rsidP="00D86142">
      <w:pPr>
        <w:tabs>
          <w:tab w:val="left" w:pos="7016"/>
        </w:tabs>
        <w:rPr>
          <w:color w:val="0000FF"/>
          <w:u w:val="single"/>
        </w:rPr>
      </w:pPr>
      <w:hyperlink r:id="rId67" w:history="1">
        <w:r w:rsidRPr="00BB5171">
          <w:rPr>
            <w:rStyle w:val="Hipervnculo"/>
          </w:rPr>
          <w:t>https://www.facebook.com/share/p/1z6SeYjMqaUtvTEj/</w:t>
        </w:r>
      </w:hyperlink>
    </w:p>
    <w:p w14:paraId="3377E573" w14:textId="77777777" w:rsidR="00D86142" w:rsidRDefault="00D86142" w:rsidP="00D86142">
      <w:pPr>
        <w:tabs>
          <w:tab w:val="left" w:pos="7016"/>
        </w:tabs>
      </w:pPr>
      <w:hyperlink r:id="rId68" w:history="1">
        <w:r w:rsidRPr="00BB5171">
          <w:rPr>
            <w:rStyle w:val="Hipervnculo"/>
          </w:rPr>
          <w:t>https://www.facebook.com/share/p/njudwpahFszyndwM/</w:t>
        </w:r>
      </w:hyperlink>
    </w:p>
    <w:p w14:paraId="19AA2D12" w14:textId="77777777" w:rsidR="00D86142" w:rsidRDefault="00D86142" w:rsidP="00D86142">
      <w:pPr>
        <w:rPr>
          <w:rStyle w:val="Hipervnculo"/>
        </w:rPr>
      </w:pPr>
      <w:hyperlink r:id="rId69" w:history="1">
        <w:r w:rsidRPr="00BB5171">
          <w:rPr>
            <w:rStyle w:val="Hipervnculo"/>
          </w:rPr>
          <w:t>https://www.facebook.com/share/p/pjgBzBcKsG1Azbx8/</w:t>
        </w:r>
      </w:hyperlink>
    </w:p>
    <w:p w14:paraId="308FB92C" w14:textId="77777777" w:rsidR="00D86142" w:rsidRDefault="00D86142" w:rsidP="00D86142">
      <w:pPr>
        <w:rPr>
          <w:rStyle w:val="Hipervnculo"/>
        </w:rPr>
      </w:pPr>
    </w:p>
    <w:p w14:paraId="14BF9837" w14:textId="77777777" w:rsidR="00D86142" w:rsidRDefault="00D86142" w:rsidP="00D86142"/>
    <w:p w14:paraId="153F378C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7028827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286AC6C2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77CD3BBB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27E344CF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500B02DA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3559D816" w14:textId="77777777" w:rsidR="00D86142" w:rsidRPr="007F1C97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3542A6DD" w14:textId="3ED13384" w:rsidR="00D86142" w:rsidRPr="00C6607B" w:rsidRDefault="00D86142" w:rsidP="00D86142">
      <w:pPr>
        <w:pStyle w:val="Prrafodelista"/>
        <w:numPr>
          <w:ilvl w:val="2"/>
          <w:numId w:val="23"/>
        </w:num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D86142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lastRenderedPageBreak/>
        <w:t>Medios Sonoros: perifoneo en los siguientes municipios de la región.</w:t>
      </w:r>
    </w:p>
    <w:p w14:paraId="3DF22790" w14:textId="77777777" w:rsidR="00C6607B" w:rsidRPr="00C6607B" w:rsidRDefault="00C6607B" w:rsidP="00C6607B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59083E2E" w14:textId="77777777" w:rsidR="00D86142" w:rsidRDefault="00D86142" w:rsidP="00D86142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  <w:t xml:space="preserve"> </w:t>
      </w:r>
      <w:r w:rsidRPr="00C6607B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Municipios atendidos </w:t>
      </w:r>
    </w:p>
    <w:p w14:paraId="4D49996F" w14:textId="77777777" w:rsidR="00C6607B" w:rsidRPr="00C6607B" w:rsidRDefault="00C6607B" w:rsidP="00D86142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78E664BB" w14:textId="77777777" w:rsidR="00D86142" w:rsidRPr="00B27F0C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 w:rsidRPr="00B27F0C">
        <w:rPr>
          <w:rFonts w:ascii="Arial" w:eastAsia="Calibri" w:hAnsi="Arial" w:cs="Arial"/>
          <w:bCs/>
          <w:sz w:val="22"/>
          <w:szCs w:val="22"/>
          <w:lang w:val="es-MX" w:eastAsia="en-US"/>
        </w:rPr>
        <w:t>Francisco I. Madero</w:t>
      </w:r>
    </w:p>
    <w:p w14:paraId="39B341B6" w14:textId="77777777" w:rsidR="00D86142" w:rsidRPr="00B27F0C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 w:rsidRPr="00B27F0C">
        <w:rPr>
          <w:rFonts w:ascii="Arial" w:eastAsia="Calibri" w:hAnsi="Arial" w:cs="Arial"/>
          <w:bCs/>
          <w:sz w:val="22"/>
          <w:szCs w:val="22"/>
          <w:lang w:val="es-MX" w:eastAsia="en-US"/>
        </w:rPr>
        <w:t>Progreso de Obregón</w:t>
      </w:r>
    </w:p>
    <w:p w14:paraId="2CECACA0" w14:textId="77777777" w:rsidR="00D86142" w:rsidRPr="00B27F0C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 w:rsidRPr="00B27F0C">
        <w:rPr>
          <w:rFonts w:ascii="Arial" w:eastAsia="Calibri" w:hAnsi="Arial" w:cs="Arial"/>
          <w:bCs/>
          <w:sz w:val="22"/>
          <w:szCs w:val="22"/>
          <w:lang w:val="es-MX" w:eastAsia="en-US"/>
        </w:rPr>
        <w:t>Mixquiahuala de Juárez</w:t>
      </w:r>
    </w:p>
    <w:p w14:paraId="0EA730DF" w14:textId="77777777" w:rsidR="00D86142" w:rsidRPr="00B27F0C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 w:rsidRPr="00B27F0C">
        <w:rPr>
          <w:rFonts w:ascii="Arial" w:eastAsia="Calibri" w:hAnsi="Arial" w:cs="Arial"/>
          <w:bCs/>
          <w:sz w:val="22"/>
          <w:szCs w:val="22"/>
          <w:lang w:val="es-MX" w:eastAsia="en-US"/>
        </w:rPr>
        <w:t>Tezontepec de Aldama</w:t>
      </w:r>
    </w:p>
    <w:p w14:paraId="3F0A9E13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 w:rsidRPr="00B27F0C">
        <w:rPr>
          <w:rFonts w:ascii="Arial" w:eastAsia="Calibri" w:hAnsi="Arial" w:cs="Arial"/>
          <w:bCs/>
          <w:sz w:val="22"/>
          <w:szCs w:val="22"/>
          <w:lang w:val="es-MX" w:eastAsia="en-US"/>
        </w:rPr>
        <w:t>Tlahuelilpan</w:t>
      </w:r>
    </w:p>
    <w:p w14:paraId="155F082F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 xml:space="preserve">Actopan </w:t>
      </w:r>
    </w:p>
    <w:p w14:paraId="79C9BF46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Ixmiquilpan</w:t>
      </w:r>
    </w:p>
    <w:p w14:paraId="4BBBD637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Alfajayucan</w:t>
      </w:r>
    </w:p>
    <w:p w14:paraId="0015EA81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San Agustín Tlaxiaca</w:t>
      </w:r>
    </w:p>
    <w:p w14:paraId="63D20744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Santiago de Anaya</w:t>
      </w:r>
    </w:p>
    <w:p w14:paraId="0B6DA296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Tezontepec de Aldama</w:t>
      </w:r>
    </w:p>
    <w:p w14:paraId="0802FE4E" w14:textId="77777777" w:rsidR="00D86142" w:rsidRDefault="00D86142" w:rsidP="00D86142">
      <w:pPr>
        <w:pStyle w:val="Prrafodelista"/>
        <w:numPr>
          <w:ilvl w:val="0"/>
          <w:numId w:val="10"/>
        </w:num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rFonts w:ascii="Arial" w:eastAsia="Calibri" w:hAnsi="Arial" w:cs="Arial"/>
          <w:bCs/>
          <w:sz w:val="22"/>
          <w:szCs w:val="22"/>
          <w:lang w:val="es-MX" w:eastAsia="en-US"/>
        </w:rPr>
        <w:t>El arenal</w:t>
      </w:r>
    </w:p>
    <w:p w14:paraId="75E2B772" w14:textId="77777777" w:rsidR="00D86142" w:rsidRDefault="00D86142" w:rsidP="00D86142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</w:p>
    <w:p w14:paraId="15A48AB3" w14:textId="77777777" w:rsidR="00D86142" w:rsidRDefault="00D86142" w:rsidP="00D86142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</w:p>
    <w:p w14:paraId="7D316A01" w14:textId="77777777" w:rsidR="00C6607B" w:rsidRDefault="00C6607B" w:rsidP="00D86142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</w:p>
    <w:p w14:paraId="52BF39AB" w14:textId="48DA63BF" w:rsidR="00D86142" w:rsidRPr="008F7547" w:rsidRDefault="00D86142" w:rsidP="00D86142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79744" behindDoc="1" locked="0" layoutInCell="1" allowOverlap="1" wp14:anchorId="020902D3" wp14:editId="2313586B">
            <wp:simplePos x="0" y="0"/>
            <wp:positionH relativeFrom="margin">
              <wp:posOffset>-97400</wp:posOffset>
            </wp:positionH>
            <wp:positionV relativeFrom="paragraph">
              <wp:posOffset>166710</wp:posOffset>
            </wp:positionV>
            <wp:extent cx="1739043" cy="1301318"/>
            <wp:effectExtent l="0" t="0" r="0" b="0"/>
            <wp:wrapNone/>
            <wp:docPr id="644239505" name="Imagen 1" descr="Un coche estacionado al lado de un edific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239505" name="Imagen 1" descr="Un coche estacionado al lado de un edifici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608" cy="130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43B7A" w14:textId="77777777" w:rsidR="00D86142" w:rsidRDefault="00D86142" w:rsidP="00D86142">
      <w:pPr>
        <w:pStyle w:val="Prrafodelista"/>
        <w:rPr>
          <w:rFonts w:ascii="Arial" w:eastAsia="Calibri" w:hAnsi="Arial" w:cs="Arial"/>
          <w:bCs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1792" behindDoc="1" locked="0" layoutInCell="1" allowOverlap="1" wp14:anchorId="49BC387E" wp14:editId="54D01BC7">
            <wp:simplePos x="0" y="0"/>
            <wp:positionH relativeFrom="margin">
              <wp:posOffset>3823862</wp:posOffset>
            </wp:positionH>
            <wp:positionV relativeFrom="paragraph">
              <wp:posOffset>6054</wp:posOffset>
            </wp:positionV>
            <wp:extent cx="1738534" cy="1301115"/>
            <wp:effectExtent l="0" t="0" r="0" b="0"/>
            <wp:wrapNone/>
            <wp:docPr id="1992176698" name="Imagen 3" descr="Coche aparcado en la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176698" name="Imagen 3" descr="Coche aparcado en la call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703" cy="131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0768" behindDoc="1" locked="0" layoutInCell="1" allowOverlap="1" wp14:anchorId="4EC6919C" wp14:editId="723E05BC">
            <wp:simplePos x="0" y="0"/>
            <wp:positionH relativeFrom="margin">
              <wp:posOffset>1860425</wp:posOffset>
            </wp:positionH>
            <wp:positionV relativeFrom="paragraph">
              <wp:posOffset>6055</wp:posOffset>
            </wp:positionV>
            <wp:extent cx="1770035" cy="1323916"/>
            <wp:effectExtent l="0" t="0" r="1905" b="0"/>
            <wp:wrapNone/>
            <wp:docPr id="2019822259" name="Imagen 2" descr="Un coche deportivo de color blan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822259" name="Imagen 2" descr="Un coche deportivo de color blanc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29" cy="133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A6F71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8D21DC3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3FCCA844" w14:textId="77777777" w:rsidR="00D86142" w:rsidRPr="004B364E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29601E28" w14:textId="77777777" w:rsidR="00D86142" w:rsidRDefault="00D86142" w:rsidP="00D86142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6771BC1F" w14:textId="77777777" w:rsidR="00D86142" w:rsidRPr="007F1C97" w:rsidRDefault="00D86142" w:rsidP="00D86142">
      <w:pPr>
        <w:tabs>
          <w:tab w:val="left" w:pos="2491"/>
        </w:tabs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ab/>
      </w:r>
    </w:p>
    <w:p w14:paraId="114AD811" w14:textId="77777777" w:rsidR="00D86142" w:rsidRDefault="00D86142" w:rsidP="00D86142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F4FBFBE" w14:textId="77777777" w:rsidR="00D86142" w:rsidRPr="007F1C97" w:rsidRDefault="00D86142" w:rsidP="00D86142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317BC560" w14:textId="77777777" w:rsidR="00D86142" w:rsidRPr="007F1C97" w:rsidRDefault="00D86142" w:rsidP="00D86142">
      <w:pPr>
        <w:jc w:val="center"/>
        <w:rPr>
          <w:rFonts w:ascii="Montserrat" w:hAnsi="Montserrat"/>
          <w:noProof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4864" behindDoc="1" locked="0" layoutInCell="1" allowOverlap="1" wp14:anchorId="7B756BC4" wp14:editId="506EFA20">
            <wp:simplePos x="0" y="0"/>
            <wp:positionH relativeFrom="margin">
              <wp:posOffset>3808574</wp:posOffset>
            </wp:positionH>
            <wp:positionV relativeFrom="paragraph">
              <wp:posOffset>102944</wp:posOffset>
            </wp:positionV>
            <wp:extent cx="1755533" cy="1313069"/>
            <wp:effectExtent l="0" t="0" r="0" b="1905"/>
            <wp:wrapNone/>
            <wp:docPr id="1846470417" name="Imagen 2" descr="Camioneta blanca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470417" name="Imagen 2" descr="Camioneta blanca en la call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19" cy="132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3840" behindDoc="1" locked="0" layoutInCell="1" allowOverlap="1" wp14:anchorId="35A5E628" wp14:editId="4C7E8F24">
            <wp:simplePos x="0" y="0"/>
            <wp:positionH relativeFrom="margin">
              <wp:posOffset>1845679</wp:posOffset>
            </wp:positionH>
            <wp:positionV relativeFrom="paragraph">
              <wp:posOffset>100742</wp:posOffset>
            </wp:positionV>
            <wp:extent cx="1783921" cy="1334302"/>
            <wp:effectExtent l="0" t="0" r="6985" b="0"/>
            <wp:wrapNone/>
            <wp:docPr id="1846303891" name="Imagen 2" descr="Un coche estacionado al lado de un edifici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303891" name="Imagen 2" descr="Un coche estacionado al lado de un edifici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921" cy="133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2816" behindDoc="0" locked="0" layoutInCell="1" allowOverlap="1" wp14:anchorId="6E3BDCE7" wp14:editId="09966A21">
            <wp:simplePos x="0" y="0"/>
            <wp:positionH relativeFrom="margin">
              <wp:posOffset>-35373</wp:posOffset>
            </wp:positionH>
            <wp:positionV relativeFrom="paragraph">
              <wp:posOffset>107279</wp:posOffset>
            </wp:positionV>
            <wp:extent cx="1749093" cy="1308762"/>
            <wp:effectExtent l="0" t="0" r="3810" b="5715"/>
            <wp:wrapNone/>
            <wp:docPr id="164610586" name="Imagen 2" descr="Un grupo de personas alrededor de una camionet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822259" name="Imagen 2" descr="Un grupo de personas alrededor de una camionet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728" cy="132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1C97">
        <w:rPr>
          <w:rFonts w:ascii="Montserrat" w:hAnsi="Montserrat"/>
          <w:noProof/>
        </w:rPr>
        <w:t xml:space="preserve">  </w:t>
      </w:r>
    </w:p>
    <w:p w14:paraId="744FB655" w14:textId="77777777" w:rsidR="00D86142" w:rsidRDefault="00D86142" w:rsidP="00D86142">
      <w:pPr>
        <w:tabs>
          <w:tab w:val="left" w:pos="5896"/>
        </w:tabs>
        <w:rPr>
          <w:rFonts w:ascii="Montserrat" w:hAnsi="Montserrat"/>
          <w:noProof/>
          <w:lang w:val="es-MX" w:eastAsia="es-MX"/>
        </w:rPr>
      </w:pPr>
      <w:r>
        <w:rPr>
          <w:rFonts w:ascii="Montserrat" w:hAnsi="Montserrat"/>
          <w:noProof/>
          <w:lang w:val="es-MX" w:eastAsia="es-MX"/>
        </w:rPr>
        <w:tab/>
      </w:r>
    </w:p>
    <w:p w14:paraId="3112DF81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C151ED2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114C38A8" w14:textId="77777777" w:rsidR="00D86142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</w:p>
    <w:p w14:paraId="34263AC2" w14:textId="77777777" w:rsidR="00D86142" w:rsidRDefault="00D86142" w:rsidP="00D86142">
      <w:pPr>
        <w:jc w:val="right"/>
        <w:rPr>
          <w:rFonts w:ascii="Montserrat" w:hAnsi="Montserrat"/>
          <w:noProof/>
          <w:lang w:val="es-MX" w:eastAsia="es-MX"/>
        </w:rPr>
      </w:pPr>
    </w:p>
    <w:p w14:paraId="39A8E105" w14:textId="77777777" w:rsidR="00D86142" w:rsidRDefault="00D86142" w:rsidP="00D86142">
      <w:pPr>
        <w:jc w:val="right"/>
        <w:rPr>
          <w:rFonts w:ascii="Montserrat" w:hAnsi="Montserrat"/>
          <w:noProof/>
          <w:lang w:val="es-MX" w:eastAsia="es-MX"/>
        </w:rPr>
      </w:pPr>
    </w:p>
    <w:p w14:paraId="1ECD4DAB" w14:textId="77777777" w:rsidR="00D86142" w:rsidRDefault="00D86142" w:rsidP="00D86142">
      <w:pPr>
        <w:jc w:val="right"/>
        <w:rPr>
          <w:rFonts w:ascii="Montserrat" w:hAnsi="Montserrat"/>
          <w:noProof/>
          <w:lang w:val="es-MX" w:eastAsia="es-MX"/>
        </w:rPr>
      </w:pPr>
    </w:p>
    <w:p w14:paraId="45294C39" w14:textId="77777777" w:rsidR="00D86142" w:rsidRDefault="00D86142" w:rsidP="00D86142">
      <w:pPr>
        <w:rPr>
          <w:rFonts w:ascii="Montserrat" w:hAnsi="Montserrat"/>
          <w:noProof/>
          <w:lang w:val="es-MX" w:eastAsia="es-MX"/>
        </w:rPr>
      </w:pPr>
    </w:p>
    <w:p w14:paraId="01E95EAF" w14:textId="77777777" w:rsidR="00C6607B" w:rsidRDefault="00C6607B" w:rsidP="00D86142">
      <w:pPr>
        <w:rPr>
          <w:rFonts w:ascii="Montserrat" w:hAnsi="Montserrat"/>
          <w:noProof/>
          <w:lang w:val="es-MX" w:eastAsia="es-MX"/>
        </w:rPr>
      </w:pPr>
    </w:p>
    <w:p w14:paraId="29F3A311" w14:textId="77777777" w:rsidR="00C6607B" w:rsidRDefault="00C6607B" w:rsidP="00D86142">
      <w:pPr>
        <w:rPr>
          <w:rFonts w:ascii="Montserrat" w:hAnsi="Montserrat"/>
          <w:noProof/>
          <w:lang w:val="es-MX" w:eastAsia="es-MX"/>
        </w:rPr>
      </w:pPr>
    </w:p>
    <w:p w14:paraId="2115E60C" w14:textId="77777777" w:rsidR="00C6607B" w:rsidRDefault="00C6607B" w:rsidP="00D86142">
      <w:pPr>
        <w:rPr>
          <w:rFonts w:ascii="Montserrat" w:hAnsi="Montserrat"/>
          <w:noProof/>
          <w:lang w:val="es-MX" w:eastAsia="es-MX"/>
        </w:rPr>
      </w:pPr>
    </w:p>
    <w:p w14:paraId="57E5956A" w14:textId="77777777" w:rsidR="00C6607B" w:rsidRDefault="00C6607B" w:rsidP="00D86142">
      <w:pPr>
        <w:rPr>
          <w:rFonts w:ascii="Montserrat" w:hAnsi="Montserrat"/>
          <w:noProof/>
          <w:lang w:val="es-MX" w:eastAsia="es-MX"/>
        </w:rPr>
      </w:pPr>
    </w:p>
    <w:p w14:paraId="5C5DFBE6" w14:textId="77777777" w:rsidR="00D86142" w:rsidRPr="007F1C97" w:rsidRDefault="00D86142" w:rsidP="00D86142">
      <w:pPr>
        <w:jc w:val="center"/>
        <w:rPr>
          <w:rFonts w:ascii="Montserrat" w:hAnsi="Montserrat"/>
          <w:noProof/>
          <w:lang w:val="es-MX" w:eastAsia="es-MX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85888" behindDoc="1" locked="0" layoutInCell="1" allowOverlap="1" wp14:anchorId="6A723027" wp14:editId="2E463909">
            <wp:simplePos x="0" y="0"/>
            <wp:positionH relativeFrom="margin">
              <wp:posOffset>-39707</wp:posOffset>
            </wp:positionH>
            <wp:positionV relativeFrom="paragraph">
              <wp:posOffset>189233</wp:posOffset>
            </wp:positionV>
            <wp:extent cx="1729126" cy="1293603"/>
            <wp:effectExtent l="0" t="0" r="4445" b="1905"/>
            <wp:wrapNone/>
            <wp:docPr id="1668422160" name="Imagen 2" descr="Una camioneta estacionada al lado de un edifici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422160" name="Imagen 2" descr="Una camioneta estacionada al lado de un edificio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994" cy="129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95948D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7936" behindDoc="1" locked="0" layoutInCell="1" allowOverlap="1" wp14:anchorId="6D495F9F" wp14:editId="5706E9C2">
            <wp:simplePos x="0" y="0"/>
            <wp:positionH relativeFrom="margin">
              <wp:posOffset>3756544</wp:posOffset>
            </wp:positionH>
            <wp:positionV relativeFrom="paragraph">
              <wp:posOffset>31042</wp:posOffset>
            </wp:positionV>
            <wp:extent cx="1638066" cy="1225478"/>
            <wp:effectExtent l="0" t="0" r="635" b="0"/>
            <wp:wrapNone/>
            <wp:docPr id="1578386714" name="Imagen 2" descr="Camioneta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386714" name="Imagen 2" descr="Camioneta en la call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779" cy="1237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6912" behindDoc="1" locked="0" layoutInCell="1" allowOverlap="1" wp14:anchorId="48A8FEA7" wp14:editId="3F428900">
            <wp:simplePos x="0" y="0"/>
            <wp:positionH relativeFrom="margin">
              <wp:posOffset>1819429</wp:posOffset>
            </wp:positionH>
            <wp:positionV relativeFrom="paragraph">
              <wp:posOffset>3178</wp:posOffset>
            </wp:positionV>
            <wp:extent cx="1681456" cy="1258029"/>
            <wp:effectExtent l="0" t="0" r="0" b="0"/>
            <wp:wrapNone/>
            <wp:docPr id="1093051043" name="Imagen 2" descr="Una camioneta estacionada en la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051043" name="Imagen 2" descr="Una camioneta estacionada en la call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117" cy="126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0B193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B5931C3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37D6EC1E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B2D126A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1B284C58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4058BA8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13CB9502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042033A3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91008" behindDoc="1" locked="0" layoutInCell="1" allowOverlap="1" wp14:anchorId="6B43A4C8" wp14:editId="768E9073">
            <wp:simplePos x="0" y="0"/>
            <wp:positionH relativeFrom="margin">
              <wp:posOffset>3717274</wp:posOffset>
            </wp:positionH>
            <wp:positionV relativeFrom="paragraph">
              <wp:posOffset>82640</wp:posOffset>
            </wp:positionV>
            <wp:extent cx="1682945" cy="1259143"/>
            <wp:effectExtent l="0" t="0" r="0" b="0"/>
            <wp:wrapNone/>
            <wp:docPr id="310441060" name="Imagen 2" descr="Camioneta estacionada en la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41060" name="Imagen 2" descr="Camioneta estacionada en la call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934" cy="126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8960" behindDoc="1" locked="0" layoutInCell="1" allowOverlap="1" wp14:anchorId="5C991ED0" wp14:editId="5648889B">
            <wp:simplePos x="0" y="0"/>
            <wp:positionH relativeFrom="margin">
              <wp:posOffset>-18590</wp:posOffset>
            </wp:positionH>
            <wp:positionV relativeFrom="paragraph">
              <wp:posOffset>177585</wp:posOffset>
            </wp:positionV>
            <wp:extent cx="1559576" cy="1166841"/>
            <wp:effectExtent l="0" t="0" r="2540" b="0"/>
            <wp:wrapNone/>
            <wp:docPr id="1992188783" name="Imagen 2" descr="Coche aparcado en la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188783" name="Imagen 2" descr="Coche aparcado en la calle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76" cy="116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69B9BF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9984" behindDoc="1" locked="0" layoutInCell="1" allowOverlap="1" wp14:anchorId="23D7C45C" wp14:editId="37AD93D3">
            <wp:simplePos x="0" y="0"/>
            <wp:positionH relativeFrom="margin">
              <wp:posOffset>1815547</wp:posOffset>
            </wp:positionH>
            <wp:positionV relativeFrom="paragraph">
              <wp:posOffset>7826</wp:posOffset>
            </wp:positionV>
            <wp:extent cx="1559529" cy="1166723"/>
            <wp:effectExtent l="0" t="0" r="3175" b="0"/>
            <wp:wrapNone/>
            <wp:docPr id="157749898" name="Imagen 2" descr="Una camioneta estacionada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49898" name="Imagen 2" descr="Una camioneta estacionada en la calle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611" cy="1172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07C3CF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DEF937E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6AFA4AEC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1F192D35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23E80C45" w14:textId="77777777" w:rsidR="00D86142" w:rsidRDefault="00D86142" w:rsidP="00D86142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57EFC49" w14:textId="35243D59" w:rsidR="00435916" w:rsidRDefault="00435916" w:rsidP="00C6607B">
      <w:pPr>
        <w:pStyle w:val="Prrafodelista"/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p w14:paraId="69AEC1C2" w14:textId="77777777" w:rsidR="00C6607B" w:rsidRDefault="00C6607B" w:rsidP="00C6607B">
      <w:pPr>
        <w:pStyle w:val="Prrafodelista"/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p w14:paraId="32EE18FE" w14:textId="77777777" w:rsidR="00C6607B" w:rsidRDefault="00C6607B" w:rsidP="00C6607B">
      <w:pPr>
        <w:pStyle w:val="Prrafodelista"/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p w14:paraId="3509A5D5" w14:textId="77777777" w:rsidR="00C6607B" w:rsidRDefault="00C6607B" w:rsidP="00C6607B">
      <w:pPr>
        <w:pStyle w:val="Prrafodelista"/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414"/>
        <w:gridCol w:w="4414"/>
      </w:tblGrid>
      <w:tr w:rsidR="00C6607B" w:rsidRPr="007F1C97" w14:paraId="679D028D" w14:textId="77777777" w:rsidTr="000F7C15">
        <w:trPr>
          <w:jc w:val="center"/>
        </w:trPr>
        <w:tc>
          <w:tcPr>
            <w:tcW w:w="4414" w:type="dxa"/>
          </w:tcPr>
          <w:p w14:paraId="4C756B37" w14:textId="77777777" w:rsidR="00C6607B" w:rsidRPr="007F1C97" w:rsidRDefault="00C6607B" w:rsidP="000F7C15">
            <w:pPr>
              <w:jc w:val="center"/>
              <w:rPr>
                <w:rFonts w:ascii="Montserrat" w:hAnsi="Montserrat" w:cs="Arial"/>
                <w:b/>
                <w:sz w:val="20"/>
                <w:szCs w:val="20"/>
                <w:lang w:val="es-MX"/>
              </w:rPr>
            </w:pPr>
            <w:bookmarkStart w:id="0" w:name="_Hlk177712660"/>
            <w:r w:rsidRPr="007F1C97">
              <w:rPr>
                <w:rFonts w:ascii="Montserrat" w:hAnsi="Montserrat" w:cs="Arial"/>
                <w:b/>
                <w:sz w:val="20"/>
                <w:szCs w:val="20"/>
                <w:lang w:val="es-MX"/>
              </w:rPr>
              <w:t>Elaboró</w:t>
            </w:r>
          </w:p>
          <w:p w14:paraId="4F9F02A8" w14:textId="77777777" w:rsidR="00C6607B" w:rsidRPr="007F1C97" w:rsidRDefault="00C6607B" w:rsidP="000F7C15">
            <w:pPr>
              <w:jc w:val="center"/>
              <w:rPr>
                <w:rFonts w:ascii="Montserrat" w:hAnsi="Montserrat" w:cs="Arial"/>
                <w:b/>
                <w:sz w:val="20"/>
                <w:szCs w:val="20"/>
                <w:lang w:val="es-MX"/>
              </w:rPr>
            </w:pPr>
            <w:r w:rsidRPr="007F1C97">
              <w:rPr>
                <w:rFonts w:ascii="Montserrat" w:hAnsi="Montserrat" w:cs="Calibri"/>
                <w:b/>
                <w:i/>
                <w:color w:val="000000"/>
                <w:sz w:val="20"/>
                <w:szCs w:val="20"/>
                <w:lang w:eastAsia="es-MX"/>
              </w:rPr>
              <w:t>Disciplina, Innovación y Progreso</w:t>
            </w:r>
          </w:p>
          <w:p w14:paraId="2235D388" w14:textId="77777777" w:rsidR="00C6607B" w:rsidRPr="007F1C97" w:rsidRDefault="00C6607B" w:rsidP="000F7C15">
            <w:pPr>
              <w:rPr>
                <w:rFonts w:ascii="Montserrat" w:eastAsia="Calibri" w:hAnsi="Montserrat" w:cs="Arial"/>
                <w:b/>
                <w:color w:val="B38E5D"/>
                <w:sz w:val="20"/>
                <w:szCs w:val="20"/>
                <w:lang w:val="es-MX" w:eastAsia="en-US"/>
              </w:rPr>
            </w:pPr>
          </w:p>
          <w:p w14:paraId="0600BC7C" w14:textId="77777777" w:rsidR="00C6607B" w:rsidRPr="007F1C97" w:rsidRDefault="00C6607B" w:rsidP="000F7C15">
            <w:pPr>
              <w:rPr>
                <w:rFonts w:ascii="Montserrat" w:eastAsia="Calibri" w:hAnsi="Montserrat" w:cs="Arial"/>
                <w:b/>
                <w:color w:val="B38E5D"/>
                <w:sz w:val="20"/>
                <w:szCs w:val="20"/>
                <w:lang w:val="es-MX" w:eastAsia="en-US"/>
              </w:rPr>
            </w:pPr>
          </w:p>
          <w:p w14:paraId="654B9DBD" w14:textId="77777777" w:rsidR="00C6607B" w:rsidRPr="007F1C97" w:rsidRDefault="00C6607B" w:rsidP="000F7C15">
            <w:pPr>
              <w:rPr>
                <w:rFonts w:ascii="Montserrat" w:eastAsia="Calibri" w:hAnsi="Montserrat" w:cs="Arial"/>
                <w:b/>
                <w:color w:val="B38E5D"/>
                <w:sz w:val="20"/>
                <w:szCs w:val="20"/>
                <w:lang w:val="es-MX" w:eastAsia="en-US"/>
              </w:rPr>
            </w:pPr>
          </w:p>
          <w:p w14:paraId="20EF3A72" w14:textId="77777777" w:rsidR="00C6607B" w:rsidRPr="007F1C97" w:rsidRDefault="00C6607B" w:rsidP="000F7C15">
            <w:pPr>
              <w:rPr>
                <w:rFonts w:ascii="Montserrat" w:eastAsia="Calibri" w:hAnsi="Montserrat" w:cs="Arial"/>
                <w:b/>
                <w:color w:val="B38E5D"/>
                <w:sz w:val="20"/>
                <w:szCs w:val="20"/>
                <w:lang w:val="es-MX" w:eastAsia="en-US"/>
              </w:rPr>
            </w:pPr>
          </w:p>
        </w:tc>
        <w:tc>
          <w:tcPr>
            <w:tcW w:w="4414" w:type="dxa"/>
          </w:tcPr>
          <w:p w14:paraId="14A1F8A4" w14:textId="77777777" w:rsidR="00C6607B" w:rsidRPr="007F1C97" w:rsidRDefault="00C6607B" w:rsidP="000F7C15">
            <w:pPr>
              <w:jc w:val="center"/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</w:pPr>
            <w:r w:rsidRPr="007F1C97"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  <w:t>Revisó</w:t>
            </w:r>
          </w:p>
          <w:p w14:paraId="24CC5B29" w14:textId="77777777" w:rsidR="00C6607B" w:rsidRPr="007F1C97" w:rsidRDefault="00C6607B" w:rsidP="000F7C15">
            <w:pPr>
              <w:jc w:val="center"/>
              <w:rPr>
                <w:rFonts w:ascii="Montserrat" w:hAnsi="Montserrat" w:cs="Arial"/>
                <w:b/>
                <w:sz w:val="20"/>
                <w:szCs w:val="20"/>
                <w:lang w:val="es-MX"/>
              </w:rPr>
            </w:pPr>
            <w:r w:rsidRPr="007F1C97">
              <w:rPr>
                <w:rFonts w:ascii="Montserrat" w:hAnsi="Montserrat" w:cs="Calibri"/>
                <w:b/>
                <w:i/>
                <w:color w:val="000000"/>
                <w:sz w:val="20"/>
                <w:szCs w:val="20"/>
                <w:lang w:eastAsia="es-MX"/>
              </w:rPr>
              <w:t>Disciplina, Innovación y Progreso</w:t>
            </w:r>
          </w:p>
          <w:p w14:paraId="4ED1F47B" w14:textId="77777777" w:rsidR="00C6607B" w:rsidRPr="007F1C97" w:rsidRDefault="00C6607B" w:rsidP="000F7C15">
            <w:pPr>
              <w:rPr>
                <w:rFonts w:ascii="Montserrat" w:eastAsia="Calibri" w:hAnsi="Montserrat" w:cs="Arial"/>
                <w:b/>
                <w:color w:val="B38E5D"/>
                <w:sz w:val="20"/>
                <w:szCs w:val="20"/>
                <w:lang w:val="es-MX" w:eastAsia="en-US"/>
              </w:rPr>
            </w:pPr>
          </w:p>
        </w:tc>
      </w:tr>
      <w:tr w:rsidR="00C6607B" w:rsidRPr="007F1C97" w14:paraId="75DA2BA0" w14:textId="77777777" w:rsidTr="000F7C15">
        <w:trPr>
          <w:jc w:val="center"/>
        </w:trPr>
        <w:tc>
          <w:tcPr>
            <w:tcW w:w="4414" w:type="dxa"/>
          </w:tcPr>
          <w:p w14:paraId="0D77BC55" w14:textId="77777777" w:rsidR="00C6607B" w:rsidRDefault="00C6607B" w:rsidP="000F7C15">
            <w:pPr>
              <w:jc w:val="center"/>
              <w:rPr>
                <w:rFonts w:ascii="Montserrat" w:eastAsia="Montserrat" w:hAnsi="Montserrat" w:cs="Montserrat"/>
                <w:b/>
                <w:color w:val="000000"/>
                <w:sz w:val="20"/>
                <w:szCs w:val="20"/>
              </w:rPr>
            </w:pPr>
            <w:r w:rsidRPr="007F1C97">
              <w:rPr>
                <w:rFonts w:ascii="Montserrat" w:eastAsia="Montserrat" w:hAnsi="Montserrat" w:cs="Montserrat"/>
                <w:b/>
                <w:color w:val="000000"/>
                <w:sz w:val="20"/>
                <w:szCs w:val="20"/>
              </w:rPr>
              <w:t xml:space="preserve">Lic. </w:t>
            </w:r>
            <w:r>
              <w:rPr>
                <w:rFonts w:ascii="Montserrat" w:eastAsia="Montserrat" w:hAnsi="Montserrat" w:cs="Montserrat"/>
                <w:b/>
                <w:color w:val="000000"/>
                <w:sz w:val="20"/>
                <w:szCs w:val="20"/>
              </w:rPr>
              <w:t>Virginia Sánchez García</w:t>
            </w:r>
          </w:p>
          <w:p w14:paraId="4580CBF1" w14:textId="77777777" w:rsidR="00C6607B" w:rsidRPr="00F02324" w:rsidRDefault="00C6607B" w:rsidP="000F7C15">
            <w:pPr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000000"/>
                <w:sz w:val="20"/>
                <w:szCs w:val="20"/>
              </w:rPr>
              <w:t>Difusión Institucional</w:t>
            </w:r>
          </w:p>
        </w:tc>
        <w:tc>
          <w:tcPr>
            <w:tcW w:w="4414" w:type="dxa"/>
          </w:tcPr>
          <w:p w14:paraId="791CA5D4" w14:textId="77777777" w:rsidR="00C6607B" w:rsidRPr="007F1C97" w:rsidRDefault="00C6607B" w:rsidP="000F7C15">
            <w:pPr>
              <w:jc w:val="center"/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</w:pPr>
            <w:r w:rsidRPr="007F1C97"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  <w:t xml:space="preserve">Mtro. Jesús Vite Téllez </w:t>
            </w:r>
          </w:p>
          <w:p w14:paraId="5B12A894" w14:textId="77777777" w:rsidR="00C6607B" w:rsidRPr="007F1C97" w:rsidRDefault="00C6607B" w:rsidP="000F7C15">
            <w:pPr>
              <w:jc w:val="center"/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</w:pPr>
            <w:r w:rsidRPr="007F1C97">
              <w:rPr>
                <w:rFonts w:ascii="Montserrat" w:eastAsia="Calibri" w:hAnsi="Montserrat" w:cs="Arial"/>
                <w:b/>
                <w:sz w:val="20"/>
                <w:szCs w:val="20"/>
                <w:lang w:val="es-MX" w:eastAsia="en-US"/>
              </w:rPr>
              <w:t>Subdirector de Vinculación Difusión y Extensión Universitaria</w:t>
            </w:r>
          </w:p>
        </w:tc>
      </w:tr>
      <w:bookmarkEnd w:id="0"/>
    </w:tbl>
    <w:p w14:paraId="7D87592F" w14:textId="77777777" w:rsidR="00C6607B" w:rsidRDefault="00C6607B" w:rsidP="00C6607B">
      <w:pPr>
        <w:pStyle w:val="Prrafodelista"/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sectPr w:rsidR="00C6607B" w:rsidSect="0019419E">
      <w:headerReference w:type="default" r:id="rId82"/>
      <w:type w:val="continuous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96EF1D" w14:textId="77777777" w:rsidR="007E6597" w:rsidRDefault="007E6597" w:rsidP="008A707D">
      <w:r>
        <w:separator/>
      </w:r>
    </w:p>
  </w:endnote>
  <w:endnote w:type="continuationSeparator" w:id="0">
    <w:p w14:paraId="2A04919E" w14:textId="77777777" w:rsidR="007E6597" w:rsidRDefault="007E6597" w:rsidP="008A70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66A58B" w14:textId="77777777" w:rsidR="007E6597" w:rsidRDefault="007E6597" w:rsidP="008A707D">
      <w:r>
        <w:separator/>
      </w:r>
    </w:p>
  </w:footnote>
  <w:footnote w:type="continuationSeparator" w:id="0">
    <w:p w14:paraId="254AF22B" w14:textId="77777777" w:rsidR="007E6597" w:rsidRDefault="007E6597" w:rsidP="008A70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E5F10" w14:textId="22C59200" w:rsidR="00123B0E" w:rsidRDefault="00123B0E" w:rsidP="00233ADA">
    <w:pPr>
      <w:pStyle w:val="Encabezado"/>
      <w:tabs>
        <w:tab w:val="clear" w:pos="4419"/>
        <w:tab w:val="clear" w:pos="8838"/>
        <w:tab w:val="left" w:pos="3901"/>
      </w:tabs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64869D9D" wp14:editId="2D01BBAC">
          <wp:simplePos x="0" y="0"/>
          <wp:positionH relativeFrom="page">
            <wp:posOffset>13335</wp:posOffset>
          </wp:positionH>
          <wp:positionV relativeFrom="page">
            <wp:posOffset>-151130</wp:posOffset>
          </wp:positionV>
          <wp:extent cx="7760335" cy="10050145"/>
          <wp:effectExtent l="0" t="0" r="0" b="8255"/>
          <wp:wrapNone/>
          <wp:docPr id="1405262695" name="Imagen 1405262695" descr="Gráfic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5262695" name="Imagen 1405262695" descr="Gráfico&#10;&#10;Descripción generada automáticamente con confianza baja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0335" cy="10050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1DE4F20" w14:textId="26D16954" w:rsidR="00123B0E" w:rsidRDefault="00123B0E" w:rsidP="00233ADA">
    <w:pPr>
      <w:pStyle w:val="Encabezado"/>
      <w:tabs>
        <w:tab w:val="clear" w:pos="4419"/>
        <w:tab w:val="clear" w:pos="8838"/>
        <w:tab w:val="left" w:pos="3901"/>
      </w:tabs>
    </w:pPr>
  </w:p>
  <w:p w14:paraId="1EAF99C8" w14:textId="28271547" w:rsidR="008A707D" w:rsidRDefault="00233ADA" w:rsidP="00233ADA">
    <w:pPr>
      <w:pStyle w:val="Encabezado"/>
      <w:tabs>
        <w:tab w:val="clear" w:pos="4419"/>
        <w:tab w:val="clear" w:pos="8838"/>
        <w:tab w:val="left" w:pos="3901"/>
      </w:tabs>
    </w:pPr>
    <w:r>
      <w:tab/>
    </w:r>
  </w:p>
  <w:p w14:paraId="09867938" w14:textId="0F3E6067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  <w:p w14:paraId="28404129" w14:textId="677F895D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  <w:p w14:paraId="48C97449" w14:textId="77777777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BD4CE5"/>
    <w:multiLevelType w:val="hybridMultilevel"/>
    <w:tmpl w:val="4F2A58B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D46463"/>
    <w:multiLevelType w:val="hybridMultilevel"/>
    <w:tmpl w:val="7FD44FB4"/>
    <w:lvl w:ilvl="0" w:tplc="080A000F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84D0A6E"/>
    <w:multiLevelType w:val="multilevel"/>
    <w:tmpl w:val="BC8264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1D7152"/>
    <w:multiLevelType w:val="hybridMultilevel"/>
    <w:tmpl w:val="49DCDD2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E417DB"/>
    <w:multiLevelType w:val="hybridMultilevel"/>
    <w:tmpl w:val="CCD6A510"/>
    <w:lvl w:ilvl="0" w:tplc="580A0011">
      <w:start w:val="1"/>
      <w:numFmt w:val="decimal"/>
      <w:lvlText w:val="%1)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0A170D"/>
    <w:multiLevelType w:val="hybridMultilevel"/>
    <w:tmpl w:val="08B8F00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F2692F"/>
    <w:multiLevelType w:val="multilevel"/>
    <w:tmpl w:val="F540613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7" w15:restartNumberingAfterBreak="0">
    <w:nsid w:val="2B604A22"/>
    <w:multiLevelType w:val="hybridMultilevel"/>
    <w:tmpl w:val="0FCC809C"/>
    <w:lvl w:ilvl="0" w:tplc="431AAA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457F2"/>
    <w:multiLevelType w:val="hybridMultilevel"/>
    <w:tmpl w:val="73BECDB6"/>
    <w:lvl w:ilvl="0" w:tplc="080A000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0921D87"/>
    <w:multiLevelType w:val="multilevel"/>
    <w:tmpl w:val="125EFE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7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86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7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71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10" w15:restartNumberingAfterBreak="0">
    <w:nsid w:val="35FF3359"/>
    <w:multiLevelType w:val="hybridMultilevel"/>
    <w:tmpl w:val="F36AAD00"/>
    <w:lvl w:ilvl="0" w:tplc="5E961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265950"/>
    <w:multiLevelType w:val="hybridMultilevel"/>
    <w:tmpl w:val="5AD88F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D760D8"/>
    <w:multiLevelType w:val="multilevel"/>
    <w:tmpl w:val="1C64914E"/>
    <w:lvl w:ilvl="0">
      <w:start w:val="1"/>
      <w:numFmt w:val="decimal"/>
      <w:lvlText w:val="%1"/>
      <w:lvlJc w:val="left"/>
      <w:pPr>
        <w:ind w:left="480" w:hanging="480"/>
      </w:pPr>
      <w:rPr>
        <w:rFonts w:ascii="Arial" w:hAnsi="Arial" w:hint="default"/>
        <w:color w:val="385623"/>
      </w:rPr>
    </w:lvl>
    <w:lvl w:ilvl="1">
      <w:start w:val="2"/>
      <w:numFmt w:val="decimal"/>
      <w:lvlText w:val="%1.%2"/>
      <w:lvlJc w:val="left"/>
      <w:pPr>
        <w:ind w:left="862" w:hanging="720"/>
      </w:pPr>
      <w:rPr>
        <w:rFonts w:ascii="Arial" w:hAnsi="Arial" w:hint="default"/>
        <w:color w:val="385623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ascii="Arial" w:hAnsi="Arial" w:hint="default"/>
        <w:color w:val="385623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ascii="Arial" w:hAnsi="Arial" w:hint="default"/>
        <w:color w:val="385623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ascii="Arial" w:hAnsi="Arial" w:hint="default"/>
        <w:color w:val="385623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ascii="Arial" w:hAnsi="Arial" w:hint="default"/>
        <w:color w:val="385623"/>
      </w:rPr>
    </w:lvl>
    <w:lvl w:ilvl="6">
      <w:start w:val="1"/>
      <w:numFmt w:val="decimal"/>
      <w:lvlText w:val="%1.%2.%3.%4.%5.%6.%7"/>
      <w:lvlJc w:val="left"/>
      <w:pPr>
        <w:ind w:left="2652" w:hanging="1800"/>
      </w:pPr>
      <w:rPr>
        <w:rFonts w:ascii="Arial" w:hAnsi="Arial" w:hint="default"/>
        <w:color w:val="385623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ascii="Arial" w:hAnsi="Arial" w:hint="default"/>
        <w:color w:val="385623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ascii="Arial" w:hAnsi="Arial" w:hint="default"/>
        <w:color w:val="385623"/>
      </w:rPr>
    </w:lvl>
  </w:abstractNum>
  <w:abstractNum w:abstractNumId="13" w15:restartNumberingAfterBreak="0">
    <w:nsid w:val="3ACD0F09"/>
    <w:multiLevelType w:val="multilevel"/>
    <w:tmpl w:val="F0A0CC76"/>
    <w:lvl w:ilvl="0">
      <w:start w:val="1"/>
      <w:numFmt w:val="decimal"/>
      <w:lvlText w:val="%1"/>
      <w:lvlJc w:val="left"/>
      <w:pPr>
        <w:ind w:left="480" w:hanging="480"/>
      </w:pPr>
      <w:rPr>
        <w:rFonts w:ascii="Arial" w:hAnsi="Arial" w:hint="default"/>
        <w:color w:val="385623"/>
      </w:rPr>
    </w:lvl>
    <w:lvl w:ilvl="1">
      <w:start w:val="2"/>
      <w:numFmt w:val="decimal"/>
      <w:lvlText w:val="%1.%2"/>
      <w:lvlJc w:val="left"/>
      <w:pPr>
        <w:ind w:left="862" w:hanging="720"/>
      </w:pPr>
      <w:rPr>
        <w:rFonts w:ascii="Arial" w:hAnsi="Arial" w:hint="default"/>
        <w:color w:val="385623"/>
      </w:rPr>
    </w:lvl>
    <w:lvl w:ilvl="2">
      <w:start w:val="6"/>
      <w:numFmt w:val="decimal"/>
      <w:lvlText w:val="%1.%2.%3"/>
      <w:lvlJc w:val="left"/>
      <w:pPr>
        <w:ind w:left="1004" w:hanging="720"/>
      </w:pPr>
      <w:rPr>
        <w:rFonts w:ascii="Arial" w:hAnsi="Arial" w:hint="default"/>
        <w:color w:val="385623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ascii="Arial" w:hAnsi="Arial" w:hint="default"/>
        <w:color w:val="385623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ascii="Arial" w:hAnsi="Arial" w:hint="default"/>
        <w:color w:val="385623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ascii="Arial" w:hAnsi="Arial" w:hint="default"/>
        <w:color w:val="385623"/>
      </w:rPr>
    </w:lvl>
    <w:lvl w:ilvl="6">
      <w:start w:val="1"/>
      <w:numFmt w:val="decimal"/>
      <w:lvlText w:val="%1.%2.%3.%4.%5.%6.%7"/>
      <w:lvlJc w:val="left"/>
      <w:pPr>
        <w:ind w:left="2652" w:hanging="1800"/>
      </w:pPr>
      <w:rPr>
        <w:rFonts w:ascii="Arial" w:hAnsi="Arial" w:hint="default"/>
        <w:color w:val="385623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ascii="Arial" w:hAnsi="Arial" w:hint="default"/>
        <w:color w:val="385623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ascii="Arial" w:hAnsi="Arial" w:hint="default"/>
        <w:color w:val="385623"/>
      </w:rPr>
    </w:lvl>
  </w:abstractNum>
  <w:abstractNum w:abstractNumId="14" w15:restartNumberingAfterBreak="0">
    <w:nsid w:val="3B223B13"/>
    <w:multiLevelType w:val="multilevel"/>
    <w:tmpl w:val="1BDE569C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0B23FA4"/>
    <w:multiLevelType w:val="hybridMultilevel"/>
    <w:tmpl w:val="87EA970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9C4982"/>
    <w:multiLevelType w:val="hybridMultilevel"/>
    <w:tmpl w:val="807E0A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4611F"/>
    <w:multiLevelType w:val="hybridMultilevel"/>
    <w:tmpl w:val="630656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EF38EE"/>
    <w:multiLevelType w:val="hybridMultilevel"/>
    <w:tmpl w:val="6E3EE2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3A6C7C"/>
    <w:multiLevelType w:val="hybridMultilevel"/>
    <w:tmpl w:val="654A32E0"/>
    <w:lvl w:ilvl="0" w:tplc="12DE43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D22639"/>
    <w:multiLevelType w:val="hybridMultilevel"/>
    <w:tmpl w:val="82CA231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12409D"/>
    <w:multiLevelType w:val="hybridMultilevel"/>
    <w:tmpl w:val="EB7CAF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927744"/>
    <w:multiLevelType w:val="multilevel"/>
    <w:tmpl w:val="6718844A"/>
    <w:lvl w:ilvl="0">
      <w:start w:val="1"/>
      <w:numFmt w:val="decimal"/>
      <w:lvlText w:val="%1"/>
      <w:lvlJc w:val="left"/>
      <w:pPr>
        <w:ind w:left="480" w:hanging="480"/>
      </w:pPr>
      <w:rPr>
        <w:rFonts w:ascii="Arial" w:hAnsi="Arial" w:hint="default"/>
        <w:color w:val="385623"/>
      </w:rPr>
    </w:lvl>
    <w:lvl w:ilvl="1">
      <w:start w:val="2"/>
      <w:numFmt w:val="decimal"/>
      <w:lvlText w:val="%1.%2"/>
      <w:lvlJc w:val="left"/>
      <w:pPr>
        <w:ind w:left="862" w:hanging="720"/>
      </w:pPr>
      <w:rPr>
        <w:rFonts w:ascii="Arial" w:hAnsi="Arial" w:hint="default"/>
        <w:color w:val="385623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ascii="Arial" w:hAnsi="Arial" w:hint="default"/>
        <w:color w:val="385623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ascii="Arial" w:hAnsi="Arial" w:hint="default"/>
        <w:color w:val="385623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ascii="Arial" w:hAnsi="Arial" w:hint="default"/>
        <w:color w:val="385623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ascii="Arial" w:hAnsi="Arial" w:hint="default"/>
        <w:color w:val="385623"/>
      </w:rPr>
    </w:lvl>
    <w:lvl w:ilvl="6">
      <w:start w:val="1"/>
      <w:numFmt w:val="decimal"/>
      <w:lvlText w:val="%1.%2.%3.%4.%5.%6.%7"/>
      <w:lvlJc w:val="left"/>
      <w:pPr>
        <w:ind w:left="2652" w:hanging="1800"/>
      </w:pPr>
      <w:rPr>
        <w:rFonts w:ascii="Arial" w:hAnsi="Arial" w:hint="default"/>
        <w:color w:val="385623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ascii="Arial" w:hAnsi="Arial" w:hint="default"/>
        <w:color w:val="385623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ascii="Arial" w:hAnsi="Arial" w:hint="default"/>
        <w:color w:val="385623"/>
      </w:rPr>
    </w:lvl>
  </w:abstractNum>
  <w:num w:numId="1" w16cid:durableId="213471487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261968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73725837">
    <w:abstractNumId w:val="9"/>
  </w:num>
  <w:num w:numId="4" w16cid:durableId="210575934">
    <w:abstractNumId w:val="18"/>
  </w:num>
  <w:num w:numId="5" w16cid:durableId="1309239414">
    <w:abstractNumId w:val="11"/>
  </w:num>
  <w:num w:numId="6" w16cid:durableId="1946227352">
    <w:abstractNumId w:val="0"/>
  </w:num>
  <w:num w:numId="7" w16cid:durableId="1685588244">
    <w:abstractNumId w:val="21"/>
  </w:num>
  <w:num w:numId="8" w16cid:durableId="202909392">
    <w:abstractNumId w:val="17"/>
  </w:num>
  <w:num w:numId="9" w16cid:durableId="1592619043">
    <w:abstractNumId w:val="16"/>
  </w:num>
  <w:num w:numId="10" w16cid:durableId="1034884622">
    <w:abstractNumId w:val="15"/>
  </w:num>
  <w:num w:numId="11" w16cid:durableId="1484665405">
    <w:abstractNumId w:val="19"/>
  </w:num>
  <w:num w:numId="12" w16cid:durableId="1518494757">
    <w:abstractNumId w:val="7"/>
  </w:num>
  <w:num w:numId="13" w16cid:durableId="719670707">
    <w:abstractNumId w:val="20"/>
  </w:num>
  <w:num w:numId="14" w16cid:durableId="1658722677">
    <w:abstractNumId w:val="4"/>
  </w:num>
  <w:num w:numId="15" w16cid:durableId="1168593984">
    <w:abstractNumId w:val="1"/>
  </w:num>
  <w:num w:numId="16" w16cid:durableId="150028751">
    <w:abstractNumId w:val="10"/>
  </w:num>
  <w:num w:numId="17" w16cid:durableId="520902409">
    <w:abstractNumId w:val="8"/>
  </w:num>
  <w:num w:numId="18" w16cid:durableId="2116436008">
    <w:abstractNumId w:val="3"/>
  </w:num>
  <w:num w:numId="19" w16cid:durableId="158082425">
    <w:abstractNumId w:val="5"/>
  </w:num>
  <w:num w:numId="20" w16cid:durableId="1317105743">
    <w:abstractNumId w:val="22"/>
  </w:num>
  <w:num w:numId="21" w16cid:durableId="596718253">
    <w:abstractNumId w:val="6"/>
  </w:num>
  <w:num w:numId="22" w16cid:durableId="84574038">
    <w:abstractNumId w:val="12"/>
  </w:num>
  <w:num w:numId="23" w16cid:durableId="95632800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707D"/>
    <w:rsid w:val="00026483"/>
    <w:rsid w:val="00042189"/>
    <w:rsid w:val="000472F0"/>
    <w:rsid w:val="00056F09"/>
    <w:rsid w:val="0006226A"/>
    <w:rsid w:val="00071E8E"/>
    <w:rsid w:val="00075ACF"/>
    <w:rsid w:val="00082E31"/>
    <w:rsid w:val="0009624F"/>
    <w:rsid w:val="000B0AB9"/>
    <w:rsid w:val="000B4C99"/>
    <w:rsid w:val="000C3B9F"/>
    <w:rsid w:val="000C7FB1"/>
    <w:rsid w:val="000D2A2D"/>
    <w:rsid w:val="000D30BC"/>
    <w:rsid w:val="000D5A78"/>
    <w:rsid w:val="000D7954"/>
    <w:rsid w:val="000E02BA"/>
    <w:rsid w:val="000F4E2D"/>
    <w:rsid w:val="001024F1"/>
    <w:rsid w:val="00114A6A"/>
    <w:rsid w:val="00123B0E"/>
    <w:rsid w:val="001324E8"/>
    <w:rsid w:val="00142449"/>
    <w:rsid w:val="00162559"/>
    <w:rsid w:val="00164CB4"/>
    <w:rsid w:val="0017748C"/>
    <w:rsid w:val="001811DA"/>
    <w:rsid w:val="0019419E"/>
    <w:rsid w:val="001C02F8"/>
    <w:rsid w:val="001F03BE"/>
    <w:rsid w:val="001F1945"/>
    <w:rsid w:val="001F3835"/>
    <w:rsid w:val="001F520C"/>
    <w:rsid w:val="001F6588"/>
    <w:rsid w:val="002164DC"/>
    <w:rsid w:val="00227BCA"/>
    <w:rsid w:val="00233ADA"/>
    <w:rsid w:val="00236012"/>
    <w:rsid w:val="002403DC"/>
    <w:rsid w:val="0024117C"/>
    <w:rsid w:val="00245545"/>
    <w:rsid w:val="002465C2"/>
    <w:rsid w:val="00252760"/>
    <w:rsid w:val="00262F0A"/>
    <w:rsid w:val="00272A79"/>
    <w:rsid w:val="00285AB2"/>
    <w:rsid w:val="002864E0"/>
    <w:rsid w:val="002A6DA6"/>
    <w:rsid w:val="002C417D"/>
    <w:rsid w:val="002D44FE"/>
    <w:rsid w:val="002D522B"/>
    <w:rsid w:val="002D7AC5"/>
    <w:rsid w:val="002E417E"/>
    <w:rsid w:val="003117BC"/>
    <w:rsid w:val="00324530"/>
    <w:rsid w:val="00361075"/>
    <w:rsid w:val="003701B9"/>
    <w:rsid w:val="003743A7"/>
    <w:rsid w:val="00392DD9"/>
    <w:rsid w:val="0039692B"/>
    <w:rsid w:val="003A3B00"/>
    <w:rsid w:val="003A6047"/>
    <w:rsid w:val="003D19D0"/>
    <w:rsid w:val="003E03B7"/>
    <w:rsid w:val="00400A00"/>
    <w:rsid w:val="004045B5"/>
    <w:rsid w:val="00407EC9"/>
    <w:rsid w:val="00435916"/>
    <w:rsid w:val="0045103E"/>
    <w:rsid w:val="00457A8E"/>
    <w:rsid w:val="0049260A"/>
    <w:rsid w:val="004B0239"/>
    <w:rsid w:val="004E3B24"/>
    <w:rsid w:val="004E5536"/>
    <w:rsid w:val="00527D5F"/>
    <w:rsid w:val="0053482E"/>
    <w:rsid w:val="00536518"/>
    <w:rsid w:val="00556FF9"/>
    <w:rsid w:val="00560B60"/>
    <w:rsid w:val="00566EE9"/>
    <w:rsid w:val="005803B9"/>
    <w:rsid w:val="0058771D"/>
    <w:rsid w:val="00593030"/>
    <w:rsid w:val="005A17FC"/>
    <w:rsid w:val="005B4300"/>
    <w:rsid w:val="005C1A3F"/>
    <w:rsid w:val="005D05DD"/>
    <w:rsid w:val="005D4D7F"/>
    <w:rsid w:val="005E15DE"/>
    <w:rsid w:val="005E1E80"/>
    <w:rsid w:val="005F3DBD"/>
    <w:rsid w:val="006066A6"/>
    <w:rsid w:val="00621755"/>
    <w:rsid w:val="00626BB6"/>
    <w:rsid w:val="00631B9C"/>
    <w:rsid w:val="00632711"/>
    <w:rsid w:val="006354BB"/>
    <w:rsid w:val="0064243F"/>
    <w:rsid w:val="006453F5"/>
    <w:rsid w:val="00653068"/>
    <w:rsid w:val="00653CE4"/>
    <w:rsid w:val="00654AA2"/>
    <w:rsid w:val="006569F9"/>
    <w:rsid w:val="00656FD5"/>
    <w:rsid w:val="00677AE3"/>
    <w:rsid w:val="00686102"/>
    <w:rsid w:val="00696EBF"/>
    <w:rsid w:val="006C2A51"/>
    <w:rsid w:val="006C3235"/>
    <w:rsid w:val="006D2797"/>
    <w:rsid w:val="0070208C"/>
    <w:rsid w:val="0070432B"/>
    <w:rsid w:val="0071043F"/>
    <w:rsid w:val="00725912"/>
    <w:rsid w:val="0073153B"/>
    <w:rsid w:val="007510EC"/>
    <w:rsid w:val="00766C9C"/>
    <w:rsid w:val="007700D6"/>
    <w:rsid w:val="007938BB"/>
    <w:rsid w:val="007A76D3"/>
    <w:rsid w:val="007B36F8"/>
    <w:rsid w:val="007B4A6A"/>
    <w:rsid w:val="007D0C71"/>
    <w:rsid w:val="007E6597"/>
    <w:rsid w:val="007F015E"/>
    <w:rsid w:val="007F6EE3"/>
    <w:rsid w:val="00802B07"/>
    <w:rsid w:val="008039F7"/>
    <w:rsid w:val="00813CBA"/>
    <w:rsid w:val="0081422B"/>
    <w:rsid w:val="00843D9E"/>
    <w:rsid w:val="00864267"/>
    <w:rsid w:val="008647F2"/>
    <w:rsid w:val="00893B10"/>
    <w:rsid w:val="008A48B1"/>
    <w:rsid w:val="008A707D"/>
    <w:rsid w:val="008C0BEB"/>
    <w:rsid w:val="008C44CB"/>
    <w:rsid w:val="008D34A0"/>
    <w:rsid w:val="008E0149"/>
    <w:rsid w:val="008E4DDA"/>
    <w:rsid w:val="00911235"/>
    <w:rsid w:val="00917608"/>
    <w:rsid w:val="009466E2"/>
    <w:rsid w:val="0095425F"/>
    <w:rsid w:val="00956F68"/>
    <w:rsid w:val="0096343B"/>
    <w:rsid w:val="00986821"/>
    <w:rsid w:val="009B7C40"/>
    <w:rsid w:val="009D336F"/>
    <w:rsid w:val="009E013F"/>
    <w:rsid w:val="009E519A"/>
    <w:rsid w:val="009F0DF4"/>
    <w:rsid w:val="00A03D34"/>
    <w:rsid w:val="00A1587A"/>
    <w:rsid w:val="00A16829"/>
    <w:rsid w:val="00A35865"/>
    <w:rsid w:val="00A37439"/>
    <w:rsid w:val="00A3746E"/>
    <w:rsid w:val="00A37F95"/>
    <w:rsid w:val="00A426E0"/>
    <w:rsid w:val="00A42E9C"/>
    <w:rsid w:val="00A60004"/>
    <w:rsid w:val="00A62278"/>
    <w:rsid w:val="00A6477A"/>
    <w:rsid w:val="00A77BFA"/>
    <w:rsid w:val="00A82A52"/>
    <w:rsid w:val="00A845A1"/>
    <w:rsid w:val="00A86BBC"/>
    <w:rsid w:val="00A934DB"/>
    <w:rsid w:val="00AB375A"/>
    <w:rsid w:val="00AE5BB9"/>
    <w:rsid w:val="00AF1AA5"/>
    <w:rsid w:val="00B27F0C"/>
    <w:rsid w:val="00B32734"/>
    <w:rsid w:val="00B41917"/>
    <w:rsid w:val="00B45007"/>
    <w:rsid w:val="00B579A0"/>
    <w:rsid w:val="00B65200"/>
    <w:rsid w:val="00B744F2"/>
    <w:rsid w:val="00B81971"/>
    <w:rsid w:val="00B824D6"/>
    <w:rsid w:val="00BC0CDC"/>
    <w:rsid w:val="00BC2D8F"/>
    <w:rsid w:val="00BD3457"/>
    <w:rsid w:val="00C21915"/>
    <w:rsid w:val="00C25CC6"/>
    <w:rsid w:val="00C4566E"/>
    <w:rsid w:val="00C6607B"/>
    <w:rsid w:val="00C72A37"/>
    <w:rsid w:val="00CA6A47"/>
    <w:rsid w:val="00CE2236"/>
    <w:rsid w:val="00CE6B2B"/>
    <w:rsid w:val="00CF0E50"/>
    <w:rsid w:val="00CF295D"/>
    <w:rsid w:val="00D02B62"/>
    <w:rsid w:val="00D05043"/>
    <w:rsid w:val="00D05BA7"/>
    <w:rsid w:val="00D16F2D"/>
    <w:rsid w:val="00D241D8"/>
    <w:rsid w:val="00D31963"/>
    <w:rsid w:val="00D43727"/>
    <w:rsid w:val="00D44750"/>
    <w:rsid w:val="00D54A79"/>
    <w:rsid w:val="00D617B1"/>
    <w:rsid w:val="00D61968"/>
    <w:rsid w:val="00D708D1"/>
    <w:rsid w:val="00D766B4"/>
    <w:rsid w:val="00D86142"/>
    <w:rsid w:val="00D87D21"/>
    <w:rsid w:val="00D94136"/>
    <w:rsid w:val="00D96DD8"/>
    <w:rsid w:val="00DA6EE6"/>
    <w:rsid w:val="00DB37C3"/>
    <w:rsid w:val="00DC4049"/>
    <w:rsid w:val="00DC603F"/>
    <w:rsid w:val="00DD00FC"/>
    <w:rsid w:val="00DF0ABF"/>
    <w:rsid w:val="00DF6074"/>
    <w:rsid w:val="00E45A8C"/>
    <w:rsid w:val="00E5556A"/>
    <w:rsid w:val="00E743C8"/>
    <w:rsid w:val="00E80320"/>
    <w:rsid w:val="00E872FB"/>
    <w:rsid w:val="00EA62E9"/>
    <w:rsid w:val="00EA778E"/>
    <w:rsid w:val="00EB064E"/>
    <w:rsid w:val="00EC64CC"/>
    <w:rsid w:val="00ED519E"/>
    <w:rsid w:val="00ED70A9"/>
    <w:rsid w:val="00EE2ACD"/>
    <w:rsid w:val="00EF5502"/>
    <w:rsid w:val="00F33119"/>
    <w:rsid w:val="00F341E0"/>
    <w:rsid w:val="00F773A4"/>
    <w:rsid w:val="00F958EF"/>
    <w:rsid w:val="00FA32A2"/>
    <w:rsid w:val="00FC0652"/>
    <w:rsid w:val="00FC6FDD"/>
    <w:rsid w:val="00FE2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B978BA"/>
  <w15:chartTrackingRefBased/>
  <w15:docId w15:val="{4F7C52ED-F8BA-4290-8223-07A39D3F3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5C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A707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A707D"/>
  </w:style>
  <w:style w:type="paragraph" w:styleId="Piedepgina">
    <w:name w:val="footer"/>
    <w:basedOn w:val="Normal"/>
    <w:link w:val="PiedepginaCar"/>
    <w:uiPriority w:val="99"/>
    <w:unhideWhenUsed/>
    <w:rsid w:val="008A707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A707D"/>
  </w:style>
  <w:style w:type="paragraph" w:styleId="Sinespaciado">
    <w:name w:val="No Spacing"/>
    <w:uiPriority w:val="99"/>
    <w:qFormat/>
    <w:rsid w:val="007700D6"/>
    <w:pPr>
      <w:spacing w:after="0" w:line="240" w:lineRule="auto"/>
    </w:pPr>
    <w:rPr>
      <w:rFonts w:ascii="Arial" w:eastAsia="Times New Roman" w:hAnsi="Arial" w:cs="Arial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39"/>
    <w:rsid w:val="008E01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593030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93030"/>
    <w:rPr>
      <w:color w:val="605E5C"/>
      <w:shd w:val="clear" w:color="auto" w:fill="E1DFDD"/>
    </w:rPr>
  </w:style>
  <w:style w:type="character" w:styleId="Textoennegrita">
    <w:name w:val="Strong"/>
    <w:basedOn w:val="Fuentedeprrafopredeter"/>
    <w:uiPriority w:val="22"/>
    <w:qFormat/>
    <w:rsid w:val="00EF5502"/>
    <w:rPr>
      <w:b/>
      <w:bCs/>
    </w:rPr>
  </w:style>
  <w:style w:type="paragraph" w:styleId="Prrafodelista">
    <w:name w:val="List Paragraph"/>
    <w:basedOn w:val="Normal"/>
    <w:link w:val="PrrafodelistaCar"/>
    <w:uiPriority w:val="34"/>
    <w:qFormat/>
    <w:rsid w:val="00A86BBC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4E3B2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EB064E"/>
    <w:rPr>
      <w:color w:val="954F72" w:themeColor="followedHyperlink"/>
      <w:u w:val="single"/>
    </w:rPr>
  </w:style>
  <w:style w:type="character" w:customStyle="1" w:styleId="PrrafodelistaCar">
    <w:name w:val="Párrafo de lista Car"/>
    <w:link w:val="Prrafodelista"/>
    <w:uiPriority w:val="34"/>
    <w:rsid w:val="006453F5"/>
    <w:rPr>
      <w:rFonts w:ascii="Times New Roman" w:eastAsia="Times New Roman" w:hAnsi="Times New Roman" w:cs="Times New Roman"/>
      <w:sz w:val="24"/>
      <w:szCs w:val="24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6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facebook.com/share/p/iVSgkSTpk9QP8zd3/" TargetMode="External"/><Relationship Id="rId21" Type="http://schemas.openxmlformats.org/officeDocument/2006/relationships/hyperlink" Target="https://www.facebook.com/share/p/Pr3t8tjXapTUJo4F/" TargetMode="External"/><Relationship Id="rId42" Type="http://schemas.openxmlformats.org/officeDocument/2006/relationships/image" Target="media/image21.png"/><Relationship Id="rId47" Type="http://schemas.openxmlformats.org/officeDocument/2006/relationships/hyperlink" Target="https://www.facebook.com/share/p/1z6SeYjMqaUtvTEj/" TargetMode="External"/><Relationship Id="rId63" Type="http://schemas.openxmlformats.org/officeDocument/2006/relationships/image" Target="media/image30.png"/><Relationship Id="rId68" Type="http://schemas.openxmlformats.org/officeDocument/2006/relationships/hyperlink" Target="https://www.facebook.com/share/p/njudwpahFszyndwM/" TargetMode="External"/><Relationship Id="rId84" Type="http://schemas.openxmlformats.org/officeDocument/2006/relationships/theme" Target="theme/theme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17.png"/><Relationship Id="rId37" Type="http://schemas.openxmlformats.org/officeDocument/2006/relationships/hyperlink" Target="https://www.facebook.com/share/p/c8AFXcH8Ccv2tQFD/" TargetMode="External"/><Relationship Id="rId53" Type="http://schemas.openxmlformats.org/officeDocument/2006/relationships/image" Target="media/image26.png"/><Relationship Id="rId58" Type="http://schemas.openxmlformats.org/officeDocument/2006/relationships/hyperlink" Target="https://www.facebook.com/share/p/nsmv4r6EFTPU3gsT/" TargetMode="External"/><Relationship Id="rId74" Type="http://schemas.openxmlformats.org/officeDocument/2006/relationships/image" Target="media/image37.jpeg"/><Relationship Id="rId79" Type="http://schemas.openxmlformats.org/officeDocument/2006/relationships/image" Target="media/image42.jpeg"/><Relationship Id="rId5" Type="http://schemas.openxmlformats.org/officeDocument/2006/relationships/webSettings" Target="webSettings.xml"/><Relationship Id="rId61" Type="http://schemas.openxmlformats.org/officeDocument/2006/relationships/hyperlink" Target="https://www.facebook.com/share/p/inNnZZGfvRAgZzGF/" TargetMode="External"/><Relationship Id="rId82" Type="http://schemas.openxmlformats.org/officeDocument/2006/relationships/header" Target="head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hyperlink" Target="https://www.facebook.com/share/p/RpNxFfZiqaRFWMLZ/" TargetMode="External"/><Relationship Id="rId27" Type="http://schemas.openxmlformats.org/officeDocument/2006/relationships/hyperlink" Target="https://www.facebook.com/share/p/e9e3FtVrd2EBB1UA/" TargetMode="External"/><Relationship Id="rId30" Type="http://schemas.openxmlformats.org/officeDocument/2006/relationships/image" Target="media/image15.png"/><Relationship Id="rId35" Type="http://schemas.openxmlformats.org/officeDocument/2006/relationships/hyperlink" Target="https://www.facebook.com/share/p/f9nivvSbaaBoULcY/" TargetMode="External"/><Relationship Id="rId43" Type="http://schemas.openxmlformats.org/officeDocument/2006/relationships/image" Target="media/image22.png"/><Relationship Id="rId48" Type="http://schemas.openxmlformats.org/officeDocument/2006/relationships/hyperlink" Target="https://www.facebook.com/share/p/njudwpahFszyndwM/" TargetMode="External"/><Relationship Id="rId56" Type="http://schemas.openxmlformats.org/officeDocument/2006/relationships/hyperlink" Target="https://www.facebook.com/share/p/94HHQLHzkKoAo3dp/" TargetMode="External"/><Relationship Id="rId64" Type="http://schemas.openxmlformats.org/officeDocument/2006/relationships/image" Target="media/image31.png"/><Relationship Id="rId69" Type="http://schemas.openxmlformats.org/officeDocument/2006/relationships/hyperlink" Target="https://www.facebook.com/share/p/pjgBzBcKsG1Azbx8/" TargetMode="External"/><Relationship Id="rId77" Type="http://schemas.openxmlformats.org/officeDocument/2006/relationships/image" Target="media/image40.jpeg"/><Relationship Id="rId8" Type="http://schemas.openxmlformats.org/officeDocument/2006/relationships/image" Target="media/image1.png"/><Relationship Id="rId51" Type="http://schemas.openxmlformats.org/officeDocument/2006/relationships/image" Target="media/image24.png"/><Relationship Id="rId72" Type="http://schemas.openxmlformats.org/officeDocument/2006/relationships/image" Target="media/image35.jpeg"/><Relationship Id="rId80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www.facebook.com/share/p/c4YZzjddvcCoZ9HS/" TargetMode="External"/><Relationship Id="rId33" Type="http://schemas.openxmlformats.org/officeDocument/2006/relationships/image" Target="media/image18.png"/><Relationship Id="rId38" Type="http://schemas.openxmlformats.org/officeDocument/2006/relationships/hyperlink" Target="https://www.facebook.com/share/p/nESpzJ366d6V7q6N/" TargetMode="External"/><Relationship Id="rId46" Type="http://schemas.openxmlformats.org/officeDocument/2006/relationships/hyperlink" Target="https://www.facebook.com/share/p/6mqM9jkvSjdKeuYw/" TargetMode="External"/><Relationship Id="rId59" Type="http://schemas.openxmlformats.org/officeDocument/2006/relationships/hyperlink" Target="https://www.facebook.com/share/p/FL8HW1HZMVMweS74/" TargetMode="External"/><Relationship Id="rId67" Type="http://schemas.openxmlformats.org/officeDocument/2006/relationships/hyperlink" Target="https://www.facebook.com/share/p/1z6SeYjMqaUtvTEj/" TargetMode="External"/><Relationship Id="rId20" Type="http://schemas.openxmlformats.org/officeDocument/2006/relationships/hyperlink" Target="https://www.facebook.com/share/p/hmZMX2HvhjiHXQmi/" TargetMode="External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62" Type="http://schemas.openxmlformats.org/officeDocument/2006/relationships/image" Target="media/image29.png"/><Relationship Id="rId70" Type="http://schemas.openxmlformats.org/officeDocument/2006/relationships/image" Target="media/image33.jpeg"/><Relationship Id="rId75" Type="http://schemas.openxmlformats.org/officeDocument/2006/relationships/image" Target="media/image38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www.facebook.com/share/p/EDG9m4aA8c8Npv5Z/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s://www.facebook.com/share/p/ByvdkibLS69PrBoX/" TargetMode="External"/><Relationship Id="rId49" Type="http://schemas.openxmlformats.org/officeDocument/2006/relationships/hyperlink" Target="https://www.facebook.com/share/p/pjgBzBcKsG1Azbx8/" TargetMode="External"/><Relationship Id="rId57" Type="http://schemas.openxmlformats.org/officeDocument/2006/relationships/hyperlink" Target="https://www.facebook.com/share/p/yg2zcoCFqNfgJLix/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16.png"/><Relationship Id="rId44" Type="http://schemas.openxmlformats.org/officeDocument/2006/relationships/hyperlink" Target="https://www.facebook.com/reel/2551502231714783" TargetMode="External"/><Relationship Id="rId52" Type="http://schemas.openxmlformats.org/officeDocument/2006/relationships/image" Target="media/image25.png"/><Relationship Id="rId60" Type="http://schemas.openxmlformats.org/officeDocument/2006/relationships/hyperlink" Target="https://www.facebook.com/share/p/HftWxQdxsiCe6XZp/" TargetMode="External"/><Relationship Id="rId65" Type="http://schemas.openxmlformats.org/officeDocument/2006/relationships/image" Target="media/image32.png"/><Relationship Id="rId73" Type="http://schemas.openxmlformats.org/officeDocument/2006/relationships/image" Target="media/image36.jpeg"/><Relationship Id="rId78" Type="http://schemas.openxmlformats.org/officeDocument/2006/relationships/image" Target="media/image41.jpeg"/><Relationship Id="rId81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hyperlink" Target="https://www.facebook.com/share/p/AtXnk4e8U9ouoeh2/" TargetMode="External"/><Relationship Id="rId34" Type="http://schemas.openxmlformats.org/officeDocument/2006/relationships/hyperlink" Target="https://www.facebook.com/share/p/kLE1MyNGekJkTTN1/" TargetMode="External"/><Relationship Id="rId50" Type="http://schemas.openxmlformats.org/officeDocument/2006/relationships/image" Target="media/image23.png"/><Relationship Id="rId55" Type="http://schemas.openxmlformats.org/officeDocument/2006/relationships/image" Target="media/image28.png"/><Relationship Id="rId76" Type="http://schemas.openxmlformats.org/officeDocument/2006/relationships/image" Target="media/image39.jpeg"/><Relationship Id="rId7" Type="http://schemas.openxmlformats.org/officeDocument/2006/relationships/endnotes" Target="endnotes.xml"/><Relationship Id="rId71" Type="http://schemas.openxmlformats.org/officeDocument/2006/relationships/image" Target="media/image34.jpe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openxmlformats.org/officeDocument/2006/relationships/hyperlink" Target="https://www.facebook.com/share/p/7SjNPVDkMKEaCajw/" TargetMode="External"/><Relationship Id="rId40" Type="http://schemas.openxmlformats.org/officeDocument/2006/relationships/image" Target="media/image19.png"/><Relationship Id="rId45" Type="http://schemas.openxmlformats.org/officeDocument/2006/relationships/hyperlink" Target="https://www.facebook.com/share/p/hGmDpjWp3pLaYPkQ/" TargetMode="External"/><Relationship Id="rId66" Type="http://schemas.openxmlformats.org/officeDocument/2006/relationships/hyperlink" Target="https://www.facebook.com/share/p/6mqM9jkvSjdKeuYw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5BA29B0-0B57-470A-93C7-2A4704CE0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1171</Words>
  <Characters>6442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UPFIM</dc:creator>
  <cp:keywords/>
  <dc:description/>
  <cp:lastModifiedBy>Jesus Vite Tellez</cp:lastModifiedBy>
  <cp:revision>2</cp:revision>
  <cp:lastPrinted>2024-07-03T22:37:00Z</cp:lastPrinted>
  <dcterms:created xsi:type="dcterms:W3CDTF">2024-10-02T20:26:00Z</dcterms:created>
  <dcterms:modified xsi:type="dcterms:W3CDTF">2024-10-02T20:26:00Z</dcterms:modified>
</cp:coreProperties>
</file>